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D37A1" w14:textId="77777777" w:rsidR="00077201" w:rsidRPr="008B5333" w:rsidRDefault="00077201" w:rsidP="0007720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D8BD51B" w14:textId="77777777" w:rsidR="00077201" w:rsidRPr="008B5333" w:rsidRDefault="00077201" w:rsidP="0007720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B533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B5333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87B60CC" w14:textId="77777777" w:rsidR="00077201" w:rsidRPr="008B5333" w:rsidRDefault="00077201" w:rsidP="0007720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8B5333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B5333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03D52D8" w14:textId="77777777" w:rsidR="00077201" w:rsidRPr="008B5333" w:rsidRDefault="00077201" w:rsidP="0007720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B9FEF0E" w14:textId="77777777" w:rsidR="00077201" w:rsidRPr="008B5333" w:rsidRDefault="00077201" w:rsidP="0007720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B533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B5333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1A2A39B" w14:textId="77777777" w:rsidR="00077201" w:rsidRPr="008B5333" w:rsidRDefault="00077201" w:rsidP="0007720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76B6200" w14:textId="77777777" w:rsidR="00077201" w:rsidRPr="008B5333" w:rsidRDefault="00077201" w:rsidP="0007720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D9B7B09" w14:textId="77777777" w:rsidR="00077201" w:rsidRPr="008B5333" w:rsidRDefault="00077201" w:rsidP="0007720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533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0CBC45D" w14:textId="77777777" w:rsidR="00EC2C77" w:rsidRPr="008B5333" w:rsidRDefault="00EC2C77" w:rsidP="00472B0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6438F12F" w14:textId="77777777" w:rsidR="00BC1F31" w:rsidRPr="008B5333" w:rsidRDefault="00BC1F31" w:rsidP="00472B0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8B5333">
        <w:rPr>
          <w:rFonts w:ascii="楷体" w:eastAsia="楷体" w:hAnsi="楷体" w:hint="eastAsia"/>
          <w:b/>
          <w:sz w:val="44"/>
          <w:szCs w:val="44"/>
        </w:rPr>
        <w:t>神使软弱的变刚强</w:t>
      </w:r>
    </w:p>
    <w:p w14:paraId="77898A43" w14:textId="77777777" w:rsidR="00BC1F31" w:rsidRPr="008B5333" w:rsidRDefault="00BC1F31" w:rsidP="0067130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28A25A5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5333">
        <w:rPr>
          <w:rFonts w:ascii="黑体" w:eastAsia="黑体" w:hAnsi="黑体" w:hint="eastAsia"/>
          <w:b/>
          <w:sz w:val="32"/>
          <w:szCs w:val="32"/>
        </w:rPr>
        <w:t>读经</w:t>
      </w:r>
    </w:p>
    <w:p w14:paraId="38D32E24" w14:textId="77777777" w:rsidR="00087DEB" w:rsidRPr="008B5333" w:rsidRDefault="00087DEB" w:rsidP="00087D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533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B533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89DF705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F1A296B" w14:textId="77777777" w:rsidR="00E46C7F" w:rsidRPr="008B5333" w:rsidRDefault="00087DEB" w:rsidP="00087DEB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sz w:val="32"/>
          <w:szCs w:val="32"/>
        </w:rPr>
        <w:t>【领会带领大家】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“若要一一细说，基</w:t>
      </w:r>
      <w:proofErr w:type="gramStart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甸</w:t>
      </w:r>
      <w:proofErr w:type="gramEnd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、巴拉</w:t>
      </w:r>
      <w:r w:rsidR="00DF036B" w:rsidRPr="008B5333">
        <w:rPr>
          <w:rFonts w:ascii="楷体" w:eastAsia="楷体" w:hAnsi="楷体" w:hint="eastAsia"/>
          <w:kern w:val="0"/>
          <w:sz w:val="32"/>
          <w:szCs w:val="32"/>
        </w:rPr>
        <w:t>、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参孙、耶</w:t>
      </w:r>
      <w:proofErr w:type="gramStart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弗</w:t>
      </w:r>
      <w:proofErr w:type="gramEnd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他、大卫、撒母耳和</w:t>
      </w:r>
      <w:proofErr w:type="gramStart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众先知</w:t>
      </w:r>
      <w:proofErr w:type="gramEnd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的事，时候就不够了。他们</w:t>
      </w:r>
      <w:proofErr w:type="gramStart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因着</w:t>
      </w:r>
      <w:proofErr w:type="gramEnd"/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信，制服了敌国，行了公义，得了应许，堵住狮子的口，灭了烈火的猛士，脱了刀剑的锋刃</w:t>
      </w:r>
      <w:r w:rsidR="0069753E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9D3BC2" w:rsidRPr="008B5333">
        <w:rPr>
          <w:rFonts w:ascii="楷体" w:eastAsia="楷体" w:hAnsi="楷体" w:hint="eastAsia"/>
          <w:b/>
          <w:kern w:val="0"/>
          <w:sz w:val="32"/>
          <w:szCs w:val="32"/>
        </w:rPr>
        <w:t>软弱变</w:t>
      </w:r>
      <w:r w:rsidR="0069753E" w:rsidRPr="008B5333">
        <w:rPr>
          <w:rFonts w:ascii="楷体" w:eastAsia="楷体" w:hAnsi="楷体" w:hint="eastAsia"/>
          <w:b/>
          <w:kern w:val="0"/>
          <w:sz w:val="32"/>
          <w:szCs w:val="32"/>
        </w:rPr>
        <w:t>为</w:t>
      </w:r>
      <w:r w:rsidR="009D3BC2" w:rsidRPr="008B5333">
        <w:rPr>
          <w:rFonts w:ascii="楷体" w:eastAsia="楷体" w:hAnsi="楷体" w:hint="eastAsia"/>
          <w:b/>
          <w:kern w:val="0"/>
          <w:sz w:val="32"/>
          <w:szCs w:val="32"/>
        </w:rPr>
        <w:t>刚强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69753E" w:rsidRPr="008B5333">
        <w:rPr>
          <w:rFonts w:ascii="楷体" w:eastAsia="楷体" w:hAnsi="楷体" w:hint="eastAsia"/>
          <w:kern w:val="0"/>
          <w:sz w:val="32"/>
          <w:szCs w:val="32"/>
        </w:rPr>
        <w:t>争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战显出勇敢，打退外邦的全军。”（</w:t>
      </w:r>
      <w:r w:rsidR="00611572" w:rsidRPr="008B5333">
        <w:rPr>
          <w:rFonts w:ascii="楷体" w:eastAsia="楷体" w:hAnsi="楷体" w:hint="eastAsia"/>
          <w:kern w:val="0"/>
          <w:sz w:val="32"/>
          <w:szCs w:val="32"/>
        </w:rPr>
        <w:t>希伯来书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11:32</w:t>
      </w:r>
      <w:r w:rsidR="0069753E" w:rsidRPr="008B5333">
        <w:rPr>
          <w:rFonts w:ascii="楷体" w:eastAsia="楷体" w:hAnsi="楷体" w:hint="eastAsia"/>
          <w:kern w:val="0"/>
          <w:sz w:val="32"/>
          <w:szCs w:val="32"/>
        </w:rPr>
        <w:t>-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3</w:t>
      </w:r>
      <w:r w:rsidR="0069753E" w:rsidRPr="008B5333">
        <w:rPr>
          <w:rFonts w:ascii="楷体" w:eastAsia="楷体" w:hAnsi="楷体" w:hint="eastAsia"/>
          <w:kern w:val="0"/>
          <w:sz w:val="32"/>
          <w:szCs w:val="32"/>
        </w:rPr>
        <w:t>4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29B3ED53" w14:textId="77777777" w:rsidR="009D3BC2" w:rsidRPr="008B5333" w:rsidRDefault="009D3BC2" w:rsidP="00E46C7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76A461F0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5333">
        <w:rPr>
          <w:rFonts w:ascii="黑体" w:eastAsia="黑体" w:hAnsi="黑体" w:hint="eastAsia"/>
          <w:b/>
          <w:sz w:val="32"/>
          <w:szCs w:val="32"/>
        </w:rPr>
        <w:t>开场</w:t>
      </w:r>
    </w:p>
    <w:p w14:paraId="1B4E3DC2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B533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B533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3A401D6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5E737B8" w14:textId="77777777" w:rsidR="007667EF" w:rsidRPr="008B5333" w:rsidRDefault="00087DEB" w:rsidP="007667E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sz w:val="32"/>
          <w:szCs w:val="32"/>
        </w:rPr>
        <w:t>【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B5333">
        <w:rPr>
          <w:rFonts w:ascii="楷体" w:eastAsia="楷体" w:hAnsi="楷体" w:hint="eastAsia"/>
          <w:sz w:val="32"/>
          <w:szCs w:val="32"/>
        </w:rPr>
        <w:t>】</w:t>
      </w:r>
      <w:r w:rsidR="00022005" w:rsidRPr="008B5333">
        <w:rPr>
          <w:rFonts w:ascii="楷体" w:eastAsia="楷体" w:hAnsi="楷体" w:cs="宋体" w:hint="eastAsia"/>
          <w:kern w:val="0"/>
          <w:sz w:val="32"/>
          <w:szCs w:val="32"/>
        </w:rPr>
        <w:t>弟兄姐妹们平安！</w:t>
      </w:r>
      <w:r w:rsidR="00F7484A" w:rsidRPr="008B5333">
        <w:rPr>
          <w:rFonts w:ascii="楷体" w:eastAsia="楷体" w:hAnsi="楷体" w:cs="宋体" w:hint="eastAsia"/>
          <w:kern w:val="0"/>
          <w:sz w:val="32"/>
          <w:szCs w:val="32"/>
        </w:rPr>
        <w:t>人是多么的软弱！一点点小事把我们击倒，一点点屈辱把我们压伤。</w:t>
      </w:r>
      <w:r w:rsidR="00085F7D" w:rsidRPr="008B5333">
        <w:rPr>
          <w:rFonts w:ascii="楷体" w:eastAsia="楷体" w:hAnsi="楷体" w:cs="宋体" w:hint="eastAsia"/>
          <w:kern w:val="0"/>
          <w:sz w:val="32"/>
          <w:szCs w:val="32"/>
        </w:rPr>
        <w:t>我们自卑、胆小，遇事没有定力。</w:t>
      </w:r>
      <w:r w:rsidR="00F7484A" w:rsidRPr="008B5333">
        <w:rPr>
          <w:rFonts w:ascii="楷体" w:eastAsia="楷体" w:hAnsi="楷体" w:cs="宋体" w:hint="eastAsia"/>
          <w:kern w:val="0"/>
          <w:sz w:val="32"/>
          <w:szCs w:val="32"/>
        </w:rPr>
        <w:t>我们想做大事，</w:t>
      </w:r>
      <w:r w:rsidR="001D166D" w:rsidRPr="008B5333">
        <w:rPr>
          <w:rFonts w:ascii="楷体" w:eastAsia="楷体" w:hAnsi="楷体" w:cs="宋体" w:hint="eastAsia"/>
          <w:kern w:val="0"/>
          <w:sz w:val="32"/>
          <w:szCs w:val="32"/>
        </w:rPr>
        <w:t>可惜</w:t>
      </w:r>
      <w:r w:rsidR="00F7484A" w:rsidRPr="008B5333">
        <w:rPr>
          <w:rFonts w:ascii="楷体" w:eastAsia="楷体" w:hAnsi="楷体" w:cs="宋体" w:hint="eastAsia"/>
          <w:kern w:val="0"/>
          <w:sz w:val="32"/>
          <w:szCs w:val="32"/>
        </w:rPr>
        <w:t>心理素质跟不上。我们考学位、考证书；</w:t>
      </w:r>
      <w:r w:rsidR="007667EF" w:rsidRPr="008B5333">
        <w:rPr>
          <w:rFonts w:ascii="楷体" w:eastAsia="楷体" w:hAnsi="楷体" w:cs="宋体" w:hint="eastAsia"/>
          <w:kern w:val="0"/>
          <w:sz w:val="32"/>
          <w:szCs w:val="32"/>
        </w:rPr>
        <w:t>我们有了这些，</w:t>
      </w:r>
      <w:r w:rsidR="009C2198" w:rsidRPr="008B5333">
        <w:rPr>
          <w:rFonts w:ascii="楷体" w:eastAsia="楷体" w:hAnsi="楷体" w:cs="宋体" w:hint="eastAsia"/>
          <w:kern w:val="0"/>
          <w:sz w:val="32"/>
          <w:szCs w:val="32"/>
        </w:rPr>
        <w:t>内心</w:t>
      </w:r>
      <w:r w:rsidR="007667EF" w:rsidRPr="008B5333">
        <w:rPr>
          <w:rFonts w:ascii="楷体" w:eastAsia="楷体" w:hAnsi="楷体" w:cs="宋体" w:hint="eastAsia"/>
          <w:kern w:val="0"/>
          <w:sz w:val="32"/>
          <w:szCs w:val="32"/>
        </w:rPr>
        <w:t>一样软弱</w:t>
      </w:r>
      <w:r w:rsidR="009C2198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667EF" w:rsidRPr="008B5333">
        <w:rPr>
          <w:rFonts w:ascii="楷体" w:eastAsia="楷体" w:hAnsi="楷体" w:hint="eastAsia"/>
          <w:kern w:val="0"/>
          <w:sz w:val="32"/>
          <w:szCs w:val="32"/>
        </w:rPr>
        <w:t>保罗说：“有谁软弱我不软弱呢？”（林后11:29）软弱的是什么？软弱的是我们的肉身；肉身就是软弱的记号！</w:t>
      </w:r>
    </w:p>
    <w:p w14:paraId="72518AE5" w14:textId="77777777" w:rsidR="00BD6FAE" w:rsidRPr="008B5333" w:rsidRDefault="0080402B" w:rsidP="007667E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不要怕，神能使我们刚强，因为</w:t>
      </w:r>
      <w:r w:rsidR="007667EF" w:rsidRPr="008B5333">
        <w:rPr>
          <w:rFonts w:ascii="楷体" w:eastAsia="楷体" w:hAnsi="楷体" w:hint="eastAsia"/>
          <w:kern w:val="0"/>
          <w:sz w:val="32"/>
          <w:szCs w:val="32"/>
        </w:rPr>
        <w:t>神是使软弱变</w:t>
      </w:r>
      <w:r w:rsidR="0049354E" w:rsidRPr="008B5333">
        <w:rPr>
          <w:rFonts w:ascii="楷体" w:eastAsia="楷体" w:hAnsi="楷体" w:hint="eastAsia"/>
          <w:kern w:val="0"/>
          <w:sz w:val="32"/>
          <w:szCs w:val="32"/>
        </w:rPr>
        <w:t>为</w:t>
      </w:r>
      <w:r w:rsidR="007667EF" w:rsidRPr="008B5333">
        <w:rPr>
          <w:rFonts w:ascii="楷体" w:eastAsia="楷体" w:hAnsi="楷体" w:hint="eastAsia"/>
          <w:kern w:val="0"/>
          <w:sz w:val="32"/>
          <w:szCs w:val="32"/>
        </w:rPr>
        <w:t>刚强的神</w:t>
      </w:r>
      <w:r w:rsidR="0049354E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交通前，</w:t>
      </w:r>
      <w:r w:rsidR="00BC1F31" w:rsidRPr="008B5333">
        <w:rPr>
          <w:rFonts w:ascii="楷体" w:eastAsia="楷体" w:hAnsi="楷体" w:cs="宋体" w:hint="eastAsia"/>
          <w:kern w:val="0"/>
          <w:sz w:val="32"/>
          <w:szCs w:val="32"/>
        </w:rPr>
        <w:t>我们先有一点简短的祷告：</w:t>
      </w:r>
    </w:p>
    <w:p w14:paraId="3D4A7977" w14:textId="77777777" w:rsidR="009D3BC2" w:rsidRPr="008B5333" w:rsidRDefault="009D3BC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2290E3" w14:textId="77777777" w:rsidR="003517E5" w:rsidRPr="008B5333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/>
          <w:kern w:val="0"/>
          <w:sz w:val="32"/>
          <w:szCs w:val="32"/>
        </w:rPr>
        <w:t>“慈爱的天父，</w:t>
      </w:r>
      <w:r w:rsidR="00AE4331" w:rsidRPr="008B533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402FDC" w:rsidRPr="008B5333">
        <w:rPr>
          <w:rFonts w:ascii="楷体" w:eastAsia="楷体" w:hAnsi="楷体" w:cs="宋体" w:hint="eastAsia"/>
          <w:kern w:val="0"/>
          <w:sz w:val="32"/>
          <w:szCs w:val="32"/>
        </w:rPr>
        <w:t>时常</w:t>
      </w:r>
      <w:r w:rsidR="00AE4331" w:rsidRPr="008B5333">
        <w:rPr>
          <w:rFonts w:ascii="楷体" w:eastAsia="楷体" w:hAnsi="楷体" w:cs="宋体" w:hint="eastAsia"/>
          <w:kern w:val="0"/>
          <w:sz w:val="32"/>
          <w:szCs w:val="32"/>
        </w:rPr>
        <w:t>软弱</w:t>
      </w:r>
      <w:r w:rsidR="00611572" w:rsidRPr="008B533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821E3" w:rsidRPr="008B5333">
        <w:rPr>
          <w:rFonts w:ascii="楷体" w:eastAsia="楷体" w:hAnsi="楷体" w:cs="宋体" w:hint="eastAsia"/>
          <w:kern w:val="0"/>
          <w:sz w:val="32"/>
          <w:szCs w:val="32"/>
        </w:rPr>
        <w:t>站立不住；</w:t>
      </w:r>
      <w:r w:rsidR="00AE4331" w:rsidRPr="008B5333">
        <w:rPr>
          <w:rFonts w:ascii="楷体" w:eastAsia="楷体" w:hAnsi="楷体" w:cs="宋体" w:hint="eastAsia"/>
          <w:kern w:val="0"/>
          <w:sz w:val="32"/>
          <w:szCs w:val="32"/>
        </w:rPr>
        <w:t>但你</w:t>
      </w:r>
      <w:r w:rsidR="00402FDC" w:rsidRPr="008B533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64A77" w:rsidRPr="008B5333">
        <w:rPr>
          <w:rFonts w:ascii="楷体" w:eastAsia="楷体" w:hAnsi="楷体" w:cs="宋体" w:hint="eastAsia"/>
          <w:kern w:val="0"/>
          <w:sz w:val="32"/>
          <w:szCs w:val="32"/>
        </w:rPr>
        <w:t>一位</w:t>
      </w:r>
      <w:r w:rsidR="00402FDC" w:rsidRPr="008B5333">
        <w:rPr>
          <w:rFonts w:ascii="楷体" w:eastAsia="楷体" w:hAnsi="楷体" w:cs="宋体" w:hint="eastAsia"/>
          <w:kern w:val="0"/>
          <w:sz w:val="32"/>
          <w:szCs w:val="32"/>
        </w:rPr>
        <w:t>使软弱变刚强的神</w:t>
      </w:r>
      <w:r w:rsidR="00AE4331" w:rsidRPr="008B5333">
        <w:rPr>
          <w:rFonts w:ascii="楷体" w:eastAsia="楷体" w:hAnsi="楷体" w:cs="宋体" w:hint="eastAsia"/>
          <w:kern w:val="0"/>
          <w:sz w:val="32"/>
          <w:szCs w:val="32"/>
        </w:rPr>
        <w:t>。愿你今天借着孩子的信息，带领你的儿女</w:t>
      </w:r>
      <w:r w:rsidR="00AE043F" w:rsidRPr="008B5333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AE4331" w:rsidRPr="008B5333">
        <w:rPr>
          <w:rFonts w:ascii="楷体" w:eastAsia="楷体" w:hAnsi="楷体" w:cs="宋体" w:hint="eastAsia"/>
          <w:kern w:val="0"/>
          <w:sz w:val="32"/>
          <w:szCs w:val="32"/>
        </w:rPr>
        <w:t>一同谦卑在你的面前，</w:t>
      </w:r>
      <w:r w:rsidR="00AE043F" w:rsidRPr="008B5333">
        <w:rPr>
          <w:rFonts w:ascii="楷体" w:eastAsia="楷体" w:hAnsi="楷体" w:cs="宋体" w:hint="eastAsia"/>
          <w:kern w:val="0"/>
          <w:sz w:val="32"/>
          <w:szCs w:val="32"/>
        </w:rPr>
        <w:t>因信</w:t>
      </w:r>
      <w:r w:rsidR="00D060B6" w:rsidRPr="008B5333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D821E3" w:rsidRPr="008B5333">
        <w:rPr>
          <w:rFonts w:ascii="楷体" w:eastAsia="楷体" w:hAnsi="楷体" w:cs="宋体" w:hint="eastAsia"/>
          <w:kern w:val="0"/>
          <w:sz w:val="32"/>
          <w:szCs w:val="32"/>
        </w:rPr>
        <w:t>刚强</w:t>
      </w:r>
      <w:r w:rsidR="00AE4331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8B5333">
        <w:rPr>
          <w:rFonts w:ascii="楷体" w:eastAsia="楷体" w:hAnsi="楷体" w:cs="宋体"/>
          <w:kern w:val="0"/>
          <w:sz w:val="32"/>
          <w:szCs w:val="32"/>
        </w:rPr>
        <w:t>奉主的名祷告，阿们。”</w:t>
      </w:r>
    </w:p>
    <w:p w14:paraId="621D3951" w14:textId="77777777" w:rsidR="00BD6FAE" w:rsidRPr="008B5333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62CC526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5333">
        <w:rPr>
          <w:rFonts w:ascii="黑体" w:eastAsia="黑体" w:hAnsi="黑体" w:hint="eastAsia"/>
          <w:b/>
          <w:sz w:val="32"/>
          <w:szCs w:val="32"/>
        </w:rPr>
        <w:lastRenderedPageBreak/>
        <w:t>证道</w:t>
      </w:r>
    </w:p>
    <w:p w14:paraId="4E940BC9" w14:textId="77777777" w:rsidR="00087DEB" w:rsidRPr="008B5333" w:rsidRDefault="00087DEB" w:rsidP="00087D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533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B533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094F4B7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D7CCA07" w14:textId="77777777" w:rsidR="0016520A" w:rsidRPr="008B5333" w:rsidRDefault="0016520A" w:rsidP="0016520A">
      <w:pPr>
        <w:spacing w:line="400" w:lineRule="exact"/>
        <w:ind w:firstLineChars="200" w:firstLine="640"/>
        <w:jc w:val="left"/>
        <w:rPr>
          <w:rFonts w:ascii="微软雅黑" w:eastAsia="微软雅黑" w:hAnsi="微软雅黑"/>
          <w:sz w:val="28"/>
          <w:szCs w:val="28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关于神使软弱变刚强，我们要讲五点内容：</w:t>
      </w:r>
    </w:p>
    <w:p w14:paraId="075F3534" w14:textId="77777777" w:rsidR="0016520A" w:rsidRPr="008B5333" w:rsidRDefault="0016520A" w:rsidP="000B7C12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A88CA61" w14:textId="77777777" w:rsidR="00214B52" w:rsidRPr="008B5333" w:rsidRDefault="00F7484A" w:rsidP="000B7C12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B5333">
        <w:rPr>
          <w:rFonts w:ascii="微软雅黑" w:eastAsia="微软雅黑" w:hAnsi="微软雅黑" w:hint="eastAsia"/>
          <w:sz w:val="28"/>
          <w:szCs w:val="28"/>
        </w:rPr>
        <w:t>首先让我们持守一个信念：</w:t>
      </w:r>
      <w:r w:rsidR="00214B52" w:rsidRPr="008B5333">
        <w:rPr>
          <w:rFonts w:ascii="微软雅黑" w:eastAsia="微软雅黑" w:hAnsi="微软雅黑" w:hint="eastAsia"/>
          <w:sz w:val="28"/>
          <w:szCs w:val="28"/>
        </w:rPr>
        <w:t>神是使软弱变刚强的神</w:t>
      </w:r>
      <w:r w:rsidR="003B03B5" w:rsidRPr="008B5333">
        <w:rPr>
          <w:rFonts w:ascii="微软雅黑" w:eastAsia="微软雅黑" w:hAnsi="微软雅黑" w:hint="eastAsia"/>
          <w:sz w:val="28"/>
          <w:szCs w:val="28"/>
        </w:rPr>
        <w:t>！</w:t>
      </w:r>
      <w:r w:rsidRPr="008B5333">
        <w:rPr>
          <w:rFonts w:ascii="微软雅黑" w:eastAsia="微软雅黑" w:hAnsi="微软雅黑"/>
          <w:sz w:val="28"/>
          <w:szCs w:val="28"/>
        </w:rPr>
        <w:t xml:space="preserve"> </w:t>
      </w:r>
    </w:p>
    <w:p w14:paraId="1CC8D7D0" w14:textId="77777777" w:rsidR="00214B52" w:rsidRPr="008B5333" w:rsidRDefault="00214B52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00C019B" w14:textId="77777777" w:rsidR="001E120B" w:rsidRPr="008B5333" w:rsidRDefault="00AE4418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◆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神呼召</w:t>
      </w:r>
      <w:r w:rsidR="00D821E3" w:rsidRPr="008B5333">
        <w:rPr>
          <w:rFonts w:ascii="楷体" w:eastAsia="楷体" w:hAnsi="楷体" w:hint="eastAsia"/>
          <w:kern w:val="0"/>
          <w:sz w:val="32"/>
          <w:szCs w:val="32"/>
        </w:rPr>
        <w:t>摩西</w:t>
      </w:r>
      <w:r w:rsidR="004B3A60" w:rsidRPr="008B5333">
        <w:rPr>
          <w:rFonts w:ascii="楷体" w:eastAsia="楷体" w:hAnsi="楷体" w:hint="eastAsia"/>
          <w:kern w:val="0"/>
          <w:sz w:val="32"/>
          <w:szCs w:val="32"/>
        </w:rPr>
        <w:t>拯救百姓</w:t>
      </w:r>
      <w:r w:rsidR="00D972E0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他</w:t>
      </w:r>
      <w:r w:rsidR="009C2198" w:rsidRPr="008B5333">
        <w:rPr>
          <w:rFonts w:ascii="楷体" w:eastAsia="楷体" w:hAnsi="楷体" w:hint="eastAsia"/>
          <w:kern w:val="0"/>
          <w:sz w:val="32"/>
          <w:szCs w:val="32"/>
        </w:rPr>
        <w:t>四次</w:t>
      </w:r>
      <w:r w:rsidR="00BE7089" w:rsidRPr="008B5333">
        <w:rPr>
          <w:rFonts w:ascii="楷体" w:eastAsia="楷体" w:hAnsi="楷体" w:hint="eastAsia"/>
          <w:kern w:val="0"/>
          <w:sz w:val="32"/>
          <w:szCs w:val="32"/>
        </w:rPr>
        <w:t>——四次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拒绝</w:t>
      </w:r>
      <w:r w:rsidR="004A084B"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BE7089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  <w:r w:rsidR="00FC6964" w:rsidRPr="008B5333">
        <w:rPr>
          <w:rFonts w:ascii="楷体" w:eastAsia="楷体" w:hAnsi="楷体" w:hint="eastAsia"/>
          <w:kern w:val="0"/>
          <w:sz w:val="32"/>
          <w:szCs w:val="32"/>
        </w:rPr>
        <w:t>（出3:11、4:1、10、18）</w:t>
      </w:r>
      <w:r w:rsidR="004B3A60" w:rsidRPr="008B5333">
        <w:rPr>
          <w:rFonts w:ascii="楷体" w:eastAsia="楷体" w:hAnsi="楷体" w:hint="eastAsia"/>
          <w:kern w:val="0"/>
          <w:sz w:val="32"/>
          <w:szCs w:val="32"/>
        </w:rPr>
        <w:t>难道他不想拯救百姓吗？不是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9C2198" w:rsidRPr="008B5333">
        <w:rPr>
          <w:rFonts w:ascii="楷体" w:eastAsia="楷体" w:hAnsi="楷体" w:hint="eastAsia"/>
          <w:kern w:val="0"/>
          <w:sz w:val="32"/>
          <w:szCs w:val="32"/>
        </w:rPr>
        <w:t>这是他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年轻</w:t>
      </w:r>
      <w:r w:rsidR="009C2198" w:rsidRPr="008B5333">
        <w:rPr>
          <w:rFonts w:ascii="楷体" w:eastAsia="楷体" w:hAnsi="楷体" w:hint="eastAsia"/>
          <w:kern w:val="0"/>
          <w:sz w:val="32"/>
          <w:szCs w:val="32"/>
        </w:rPr>
        <w:t>的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梦想</w:t>
      </w:r>
      <w:r w:rsidR="004B3A60" w:rsidRPr="008B5333">
        <w:rPr>
          <w:rFonts w:ascii="楷体" w:eastAsia="楷体" w:hAnsi="楷体" w:hint="eastAsia"/>
          <w:kern w:val="0"/>
          <w:sz w:val="32"/>
          <w:szCs w:val="32"/>
        </w:rPr>
        <w:t>。他</w:t>
      </w:r>
      <w:r w:rsidR="00AE043F" w:rsidRPr="008B5333">
        <w:rPr>
          <w:rFonts w:ascii="楷体" w:eastAsia="楷体" w:hAnsi="楷体" w:hint="eastAsia"/>
          <w:kern w:val="0"/>
          <w:sz w:val="32"/>
          <w:szCs w:val="32"/>
        </w:rPr>
        <w:t>看到</w:t>
      </w:r>
      <w:r w:rsidR="00472B0E" w:rsidRPr="008B5333">
        <w:rPr>
          <w:rFonts w:ascii="楷体" w:eastAsia="楷体" w:hAnsi="楷体" w:hint="eastAsia"/>
          <w:kern w:val="0"/>
          <w:sz w:val="32"/>
          <w:szCs w:val="32"/>
        </w:rPr>
        <w:t>自己生性懦弱、</w:t>
      </w:r>
      <w:proofErr w:type="gramStart"/>
      <w:r w:rsidR="00472B0E" w:rsidRPr="008B5333">
        <w:rPr>
          <w:rFonts w:ascii="楷体" w:eastAsia="楷体" w:hAnsi="楷体" w:hint="eastAsia"/>
          <w:kern w:val="0"/>
          <w:sz w:val="32"/>
          <w:szCs w:val="32"/>
        </w:rPr>
        <w:t>拙</w:t>
      </w:r>
      <w:proofErr w:type="gramEnd"/>
      <w:r w:rsidR="00472B0E" w:rsidRPr="008B5333">
        <w:rPr>
          <w:rFonts w:ascii="楷体" w:eastAsia="楷体" w:hAnsi="楷体" w:hint="eastAsia"/>
          <w:kern w:val="0"/>
          <w:sz w:val="32"/>
          <w:szCs w:val="32"/>
        </w:rPr>
        <w:t>口笨舌</w:t>
      </w:r>
      <w:r w:rsidR="00D972E0" w:rsidRPr="008B5333">
        <w:rPr>
          <w:rFonts w:ascii="楷体" w:eastAsia="楷体" w:hAnsi="楷体" w:hint="eastAsia"/>
          <w:kern w:val="0"/>
          <w:sz w:val="32"/>
          <w:szCs w:val="32"/>
        </w:rPr>
        <w:t>、</w:t>
      </w:r>
      <w:r w:rsidR="004A084B" w:rsidRPr="008B5333">
        <w:rPr>
          <w:rFonts w:ascii="楷体" w:eastAsia="楷体" w:hAnsi="楷体" w:hint="eastAsia"/>
          <w:kern w:val="0"/>
          <w:sz w:val="32"/>
          <w:szCs w:val="32"/>
        </w:rPr>
        <w:t>年纪老迈</w:t>
      </w:r>
      <w:r w:rsidR="00CE209F" w:rsidRPr="008B5333">
        <w:rPr>
          <w:rFonts w:ascii="楷体" w:eastAsia="楷体" w:hAnsi="楷体" w:hint="eastAsia"/>
          <w:kern w:val="0"/>
          <w:sz w:val="32"/>
          <w:szCs w:val="32"/>
        </w:rPr>
        <w:t>；</w:t>
      </w:r>
      <w:r w:rsidR="00D821E3" w:rsidRPr="008B5333">
        <w:rPr>
          <w:rFonts w:ascii="楷体" w:eastAsia="楷体" w:hAnsi="楷体" w:hint="eastAsia"/>
          <w:kern w:val="0"/>
          <w:sz w:val="32"/>
          <w:szCs w:val="32"/>
        </w:rPr>
        <w:t>心有余、力不足</w:t>
      </w:r>
      <w:r w:rsidR="006A7B2D" w:rsidRPr="008B5333">
        <w:rPr>
          <w:rFonts w:ascii="楷体" w:eastAsia="楷体" w:hAnsi="楷体" w:hint="eastAsia"/>
          <w:kern w:val="0"/>
          <w:sz w:val="32"/>
          <w:szCs w:val="32"/>
        </w:rPr>
        <w:t>。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他对神说：“你</w:t>
      </w:r>
      <w:r w:rsidR="000F3D86" w:rsidRPr="008B5333">
        <w:rPr>
          <w:rFonts w:ascii="楷体" w:eastAsia="楷体" w:hAnsi="楷体" w:hint="eastAsia"/>
          <w:kern w:val="0"/>
          <w:sz w:val="32"/>
          <w:szCs w:val="32"/>
        </w:rPr>
        <w:t>打发</w:t>
      </w:r>
      <w:r w:rsidR="00DF036B" w:rsidRPr="008B5333">
        <w:rPr>
          <w:rFonts w:ascii="楷体" w:eastAsia="楷体" w:hAnsi="楷体" w:hint="eastAsia"/>
          <w:kern w:val="0"/>
          <w:sz w:val="32"/>
          <w:szCs w:val="32"/>
        </w:rPr>
        <w:t>别人</w:t>
      </w:r>
      <w:r w:rsidR="000F3D86" w:rsidRPr="008B5333">
        <w:rPr>
          <w:rFonts w:ascii="楷体" w:eastAsia="楷体" w:hAnsi="楷体" w:hint="eastAsia"/>
          <w:kern w:val="0"/>
          <w:sz w:val="32"/>
          <w:szCs w:val="32"/>
        </w:rPr>
        <w:t>去吧！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”</w:t>
      </w:r>
      <w:r w:rsidR="00E10BB3" w:rsidRPr="008B5333">
        <w:rPr>
          <w:rFonts w:ascii="楷体" w:eastAsia="楷体" w:hAnsi="楷体" w:hint="eastAsia"/>
          <w:kern w:val="0"/>
          <w:sz w:val="32"/>
          <w:szCs w:val="32"/>
        </w:rPr>
        <w:t>（出4:18）</w:t>
      </w:r>
    </w:p>
    <w:p w14:paraId="47A6763E" w14:textId="77777777" w:rsidR="00CE209F" w:rsidRPr="008B5333" w:rsidRDefault="00AA579B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b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A54831" w:rsidRPr="008B5333">
        <w:rPr>
          <w:rFonts w:ascii="楷体" w:eastAsia="楷体" w:hAnsi="楷体" w:hint="eastAsia"/>
          <w:kern w:val="0"/>
          <w:sz w:val="32"/>
          <w:szCs w:val="32"/>
        </w:rPr>
        <w:t>能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改变他</w:t>
      </w:r>
      <w:r w:rsidR="00A54831" w:rsidRPr="008B5333">
        <w:rPr>
          <w:rFonts w:ascii="楷体" w:eastAsia="楷体" w:hAnsi="楷体" w:hint="eastAsia"/>
          <w:kern w:val="0"/>
          <w:sz w:val="32"/>
          <w:szCs w:val="32"/>
        </w:rPr>
        <w:t>，神能借着他所做的事，超出他的想象。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摩西</w:t>
      </w:r>
      <w:r w:rsidR="007636AF" w:rsidRPr="008B5333">
        <w:rPr>
          <w:rFonts w:ascii="楷体" w:eastAsia="楷体" w:hAnsi="楷体" w:hint="eastAsia"/>
          <w:kern w:val="0"/>
          <w:sz w:val="32"/>
          <w:szCs w:val="32"/>
        </w:rPr>
        <w:t>成为</w:t>
      </w:r>
      <w:r w:rsidR="001E120B" w:rsidRPr="008B5333">
        <w:rPr>
          <w:rFonts w:ascii="楷体" w:eastAsia="楷体" w:hAnsi="楷体" w:hint="eastAsia"/>
          <w:kern w:val="0"/>
          <w:sz w:val="32"/>
          <w:szCs w:val="32"/>
        </w:rPr>
        <w:t>何等大能的领袖是我们知道的；他的人格所发出来的力量，震撼了历史</w:t>
      </w:r>
      <w:r w:rsidR="00A54831" w:rsidRPr="008B5333">
        <w:rPr>
          <w:rFonts w:ascii="楷体" w:eastAsia="楷体" w:hAnsi="楷体" w:hint="eastAsia"/>
          <w:kern w:val="0"/>
          <w:sz w:val="32"/>
          <w:szCs w:val="32"/>
        </w:rPr>
        <w:t>，直到今天！</w:t>
      </w:r>
    </w:p>
    <w:p w14:paraId="581307AE" w14:textId="77777777" w:rsidR="00FA0432" w:rsidRPr="008B5333" w:rsidRDefault="00AE4418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◆</w:t>
      </w:r>
      <w:r w:rsidR="004519CF" w:rsidRPr="008B5333">
        <w:rPr>
          <w:rFonts w:ascii="楷体" w:eastAsia="楷体" w:hAnsi="楷体" w:hint="eastAsia"/>
          <w:kern w:val="0"/>
          <w:sz w:val="32"/>
          <w:szCs w:val="32"/>
        </w:rPr>
        <w:t>摩西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即将</w:t>
      </w:r>
      <w:r w:rsidR="00DA2515" w:rsidRPr="008B5333">
        <w:rPr>
          <w:rFonts w:ascii="楷体" w:eastAsia="楷体" w:hAnsi="楷体" w:hint="eastAsia"/>
          <w:kern w:val="0"/>
          <w:sz w:val="32"/>
          <w:szCs w:val="32"/>
        </w:rPr>
        <w:t>离世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的时候</w:t>
      </w:r>
      <w:r w:rsidR="00DA2515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ED3264" w:rsidRPr="008B5333">
        <w:rPr>
          <w:rFonts w:ascii="楷体" w:eastAsia="楷体" w:hAnsi="楷体" w:hint="eastAsia"/>
          <w:kern w:val="0"/>
          <w:sz w:val="32"/>
          <w:szCs w:val="32"/>
        </w:rPr>
        <w:t>神呼召</w:t>
      </w:r>
      <w:r w:rsidR="00DA2515" w:rsidRPr="008B5333">
        <w:rPr>
          <w:rFonts w:ascii="楷体" w:eastAsia="楷体" w:hAnsi="楷体" w:hint="eastAsia"/>
          <w:kern w:val="0"/>
          <w:sz w:val="32"/>
          <w:szCs w:val="32"/>
        </w:rPr>
        <w:t>约书亚接替</w:t>
      </w:r>
      <w:r w:rsidR="00A54831" w:rsidRPr="008B5333">
        <w:rPr>
          <w:rFonts w:ascii="楷体" w:eastAsia="楷体" w:hAnsi="楷体" w:hint="eastAsia"/>
          <w:kern w:val="0"/>
          <w:sz w:val="32"/>
          <w:szCs w:val="32"/>
        </w:rPr>
        <w:t>摩西</w:t>
      </w:r>
      <w:r w:rsidR="004519CF" w:rsidRPr="008B5333">
        <w:rPr>
          <w:rFonts w:ascii="楷体" w:eastAsia="楷体" w:hAnsi="楷体" w:hint="eastAsia"/>
          <w:kern w:val="0"/>
          <w:sz w:val="32"/>
          <w:szCs w:val="32"/>
        </w:rPr>
        <w:t>。</w:t>
      </w:r>
      <w:r w:rsidR="004F036D"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对约书亚</w:t>
      </w:r>
      <w:r w:rsidR="00FC6964" w:rsidRPr="008B5333">
        <w:rPr>
          <w:rFonts w:ascii="楷体" w:eastAsia="楷体" w:hAnsi="楷体" w:hint="eastAsia"/>
          <w:kern w:val="0"/>
          <w:sz w:val="32"/>
          <w:szCs w:val="32"/>
        </w:rPr>
        <w:t>说</w:t>
      </w:r>
      <w:r w:rsidR="006A7B2D" w:rsidRPr="008B5333">
        <w:rPr>
          <w:rFonts w:ascii="楷体" w:eastAsia="楷体" w:hAnsi="楷体" w:hint="eastAsia"/>
          <w:kern w:val="0"/>
          <w:sz w:val="32"/>
          <w:szCs w:val="32"/>
        </w:rPr>
        <w:t>了四次</w:t>
      </w:r>
      <w:r w:rsidR="00FC6964" w:rsidRPr="008B5333">
        <w:rPr>
          <w:rFonts w:ascii="楷体" w:eastAsia="楷体" w:hAnsi="楷体" w:hint="eastAsia"/>
          <w:kern w:val="0"/>
          <w:sz w:val="32"/>
          <w:szCs w:val="32"/>
        </w:rPr>
        <w:t>：“你要刚强壮胆。”（书1:6、7、9、18）</w:t>
      </w:r>
      <w:r w:rsidR="004A084B" w:rsidRPr="008B5333">
        <w:rPr>
          <w:rFonts w:ascii="楷体" w:eastAsia="楷体" w:hAnsi="楷体" w:hint="eastAsia"/>
          <w:kern w:val="0"/>
          <w:sz w:val="32"/>
          <w:szCs w:val="32"/>
        </w:rPr>
        <w:t>为什么要</w:t>
      </w:r>
      <w:r w:rsidR="00761917" w:rsidRPr="008B5333">
        <w:rPr>
          <w:rFonts w:ascii="楷体" w:eastAsia="楷体" w:hAnsi="楷体" w:hint="eastAsia"/>
          <w:kern w:val="0"/>
          <w:sz w:val="32"/>
          <w:szCs w:val="32"/>
        </w:rPr>
        <w:t>重复</w:t>
      </w:r>
      <w:r w:rsidR="00F22CCF" w:rsidRPr="008B5333">
        <w:rPr>
          <w:rFonts w:ascii="楷体" w:eastAsia="楷体" w:hAnsi="楷体" w:hint="eastAsia"/>
          <w:kern w:val="0"/>
          <w:sz w:val="32"/>
          <w:szCs w:val="32"/>
        </w:rPr>
        <w:t>四</w:t>
      </w:r>
      <w:r w:rsidR="00761917" w:rsidRPr="008B5333">
        <w:rPr>
          <w:rFonts w:ascii="楷体" w:eastAsia="楷体" w:hAnsi="楷体" w:hint="eastAsia"/>
          <w:kern w:val="0"/>
          <w:sz w:val="32"/>
          <w:szCs w:val="32"/>
        </w:rPr>
        <w:t>遍</w:t>
      </w:r>
      <w:r w:rsidR="004A084B" w:rsidRPr="008B5333">
        <w:rPr>
          <w:rFonts w:ascii="楷体" w:eastAsia="楷体" w:hAnsi="楷体" w:hint="eastAsia"/>
          <w:kern w:val="0"/>
          <w:sz w:val="32"/>
          <w:szCs w:val="32"/>
        </w:rPr>
        <w:t>？因为</w:t>
      </w:r>
      <w:r w:rsidR="00FC6964" w:rsidRPr="008B5333">
        <w:rPr>
          <w:rFonts w:ascii="楷体" w:eastAsia="楷体" w:hAnsi="楷体" w:hint="eastAsia"/>
          <w:kern w:val="0"/>
          <w:sz w:val="32"/>
          <w:szCs w:val="32"/>
        </w:rPr>
        <w:t>约书</w:t>
      </w:r>
      <w:proofErr w:type="gramStart"/>
      <w:r w:rsidR="00FC6964" w:rsidRPr="008B5333">
        <w:rPr>
          <w:rFonts w:ascii="楷体" w:eastAsia="楷体" w:hAnsi="楷体" w:hint="eastAsia"/>
          <w:kern w:val="0"/>
          <w:sz w:val="32"/>
          <w:szCs w:val="32"/>
        </w:rPr>
        <w:t>亚</w:t>
      </w:r>
      <w:r w:rsidR="006C6977" w:rsidRPr="008B5333">
        <w:rPr>
          <w:rFonts w:ascii="楷体" w:eastAsia="楷体" w:hAnsi="楷体" w:hint="eastAsia"/>
          <w:kern w:val="0"/>
          <w:sz w:val="32"/>
          <w:szCs w:val="32"/>
        </w:rPr>
        <w:t>真的</w:t>
      </w:r>
      <w:proofErr w:type="gramEnd"/>
      <w:r w:rsidR="00FC6964" w:rsidRPr="008B5333">
        <w:rPr>
          <w:rFonts w:ascii="楷体" w:eastAsia="楷体" w:hAnsi="楷体" w:hint="eastAsia"/>
          <w:kern w:val="0"/>
          <w:sz w:val="32"/>
          <w:szCs w:val="32"/>
        </w:rPr>
        <w:t>软弱</w:t>
      </w:r>
      <w:r w:rsidR="00AA579B" w:rsidRPr="008B5333">
        <w:rPr>
          <w:rFonts w:ascii="楷体" w:eastAsia="楷体" w:hAnsi="楷体" w:hint="eastAsia"/>
          <w:kern w:val="0"/>
          <w:sz w:val="32"/>
          <w:szCs w:val="32"/>
        </w:rPr>
        <w:t>，不然为什么要重复四遍？</w:t>
      </w:r>
      <w:r w:rsidR="00F22CCF" w:rsidRPr="008B5333">
        <w:rPr>
          <w:rFonts w:ascii="楷体" w:eastAsia="楷体" w:hAnsi="楷体" w:hint="eastAsia"/>
          <w:kern w:val="0"/>
          <w:sz w:val="32"/>
          <w:szCs w:val="32"/>
        </w:rPr>
        <w:t>为什么</w:t>
      </w:r>
      <w:r w:rsidR="00332546" w:rsidRPr="008B5333">
        <w:rPr>
          <w:rFonts w:ascii="楷体" w:eastAsia="楷体" w:hAnsi="楷体" w:hint="eastAsia"/>
          <w:kern w:val="0"/>
          <w:sz w:val="32"/>
          <w:szCs w:val="32"/>
        </w:rPr>
        <w:t>要重复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四次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呢</w:t>
      </w:r>
      <w:r w:rsidR="00332546" w:rsidRPr="008B5333">
        <w:rPr>
          <w:rFonts w:ascii="楷体" w:eastAsia="楷体" w:hAnsi="楷体" w:hint="eastAsia"/>
          <w:kern w:val="0"/>
          <w:sz w:val="32"/>
          <w:szCs w:val="32"/>
        </w:rPr>
        <w:t>？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因为</w:t>
      </w:r>
      <w:proofErr w:type="gramStart"/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6C6977" w:rsidRPr="008B5333">
        <w:rPr>
          <w:rFonts w:ascii="楷体" w:eastAsia="楷体" w:hAnsi="楷体" w:hint="eastAsia"/>
          <w:kern w:val="0"/>
          <w:sz w:val="32"/>
          <w:szCs w:val="32"/>
        </w:rPr>
        <w:t>真的</w:t>
      </w:r>
      <w:proofErr w:type="gramEnd"/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能让软弱</w:t>
      </w:r>
      <w:r w:rsidR="00AA579B" w:rsidRPr="008B5333">
        <w:rPr>
          <w:rFonts w:ascii="楷体" w:eastAsia="楷体" w:hAnsi="楷体" w:hint="eastAsia"/>
          <w:kern w:val="0"/>
          <w:sz w:val="32"/>
          <w:szCs w:val="32"/>
        </w:rPr>
        <w:t>的人</w:t>
      </w:r>
      <w:r w:rsidR="006412CB" w:rsidRPr="008B5333">
        <w:rPr>
          <w:rFonts w:ascii="楷体" w:eastAsia="楷体" w:hAnsi="楷体" w:hint="eastAsia"/>
          <w:kern w:val="0"/>
          <w:sz w:val="32"/>
          <w:szCs w:val="32"/>
        </w:rPr>
        <w:t>变刚强</w:t>
      </w:r>
      <w:r w:rsidR="004A084B" w:rsidRPr="008B5333">
        <w:rPr>
          <w:rFonts w:ascii="楷体" w:eastAsia="楷体" w:hAnsi="楷体" w:hint="eastAsia"/>
          <w:kern w:val="0"/>
          <w:sz w:val="32"/>
          <w:szCs w:val="32"/>
        </w:rPr>
        <w:t>，不然为什么要重复四遍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呢</w:t>
      </w:r>
      <w:r w:rsidR="004A084B" w:rsidRPr="008B5333">
        <w:rPr>
          <w:rFonts w:ascii="楷体" w:eastAsia="楷体" w:hAnsi="楷体" w:hint="eastAsia"/>
          <w:kern w:val="0"/>
          <w:sz w:val="32"/>
          <w:szCs w:val="32"/>
        </w:rPr>
        <w:t>？</w:t>
      </w:r>
      <w:r w:rsidR="00ED3264" w:rsidRPr="008B5333">
        <w:rPr>
          <w:rFonts w:ascii="楷体" w:eastAsia="楷体" w:hAnsi="楷体" w:hint="eastAsia"/>
          <w:kern w:val="0"/>
          <w:sz w:val="32"/>
          <w:szCs w:val="32"/>
        </w:rPr>
        <w:t>约书亚软弱是事实，神能改变人也是事实！</w:t>
      </w:r>
    </w:p>
    <w:p w14:paraId="6D1A9246" w14:textId="77777777" w:rsidR="00CE209F" w:rsidRPr="008B5333" w:rsidRDefault="00077E97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b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摩西的“小跟班”</w:t>
      </w:r>
      <w:r w:rsidR="00B25009" w:rsidRPr="008B5333">
        <w:rPr>
          <w:rFonts w:ascii="楷体" w:eastAsia="楷体" w:hAnsi="楷体" w:hint="eastAsia"/>
          <w:kern w:val="0"/>
          <w:sz w:val="32"/>
          <w:szCs w:val="32"/>
        </w:rPr>
        <w:t>能</w:t>
      </w:r>
      <w:r w:rsidR="004F036D" w:rsidRPr="008B5333">
        <w:rPr>
          <w:rFonts w:ascii="楷体" w:eastAsia="楷体" w:hAnsi="楷体" w:hint="eastAsia"/>
          <w:kern w:val="0"/>
          <w:sz w:val="32"/>
          <w:szCs w:val="32"/>
        </w:rPr>
        <w:t>变成摩西</w:t>
      </w:r>
      <w:r w:rsidR="00FA0432" w:rsidRPr="008B5333">
        <w:rPr>
          <w:rFonts w:ascii="楷体" w:eastAsia="楷体" w:hAnsi="楷体" w:hint="eastAsia"/>
          <w:kern w:val="0"/>
          <w:sz w:val="32"/>
          <w:szCs w:val="32"/>
        </w:rPr>
        <w:t>吗？连</w:t>
      </w:r>
      <w:r w:rsidR="007F2BD1" w:rsidRPr="008B5333">
        <w:rPr>
          <w:rFonts w:ascii="楷体" w:eastAsia="楷体" w:hAnsi="楷体" w:hint="eastAsia"/>
          <w:kern w:val="0"/>
          <w:sz w:val="32"/>
          <w:szCs w:val="32"/>
        </w:rPr>
        <w:t>约书亚自己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都</w:t>
      </w:r>
      <w:r w:rsidR="00FA0432" w:rsidRPr="008B5333">
        <w:rPr>
          <w:rFonts w:ascii="楷体" w:eastAsia="楷体" w:hAnsi="楷体" w:hint="eastAsia"/>
          <w:kern w:val="0"/>
          <w:sz w:val="32"/>
          <w:szCs w:val="32"/>
        </w:rPr>
        <w:t>不会相信。但是</w:t>
      </w:r>
      <w:r w:rsidR="009A5E26"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573A92" w:rsidRPr="008B5333">
        <w:rPr>
          <w:rFonts w:ascii="楷体" w:eastAsia="楷体" w:hAnsi="楷体" w:hint="eastAsia"/>
          <w:kern w:val="0"/>
          <w:sz w:val="32"/>
          <w:szCs w:val="32"/>
        </w:rPr>
        <w:t>相信！</w:t>
      </w:r>
      <w:r w:rsidR="00DF7681" w:rsidRPr="008B5333">
        <w:rPr>
          <w:rFonts w:ascii="楷体" w:eastAsia="楷体" w:hAnsi="楷体" w:hint="eastAsia"/>
          <w:kern w:val="0"/>
          <w:sz w:val="32"/>
          <w:szCs w:val="32"/>
        </w:rPr>
        <w:t>神说：“你要刚强壮胆，我怎样与摩西同在，也要怎样与你同在。”约书亚</w:t>
      </w:r>
      <w:r w:rsidR="00C12A74" w:rsidRPr="008B5333">
        <w:rPr>
          <w:rFonts w:ascii="楷体" w:eastAsia="楷体" w:hAnsi="楷体" w:hint="eastAsia"/>
          <w:kern w:val="0"/>
          <w:sz w:val="32"/>
          <w:szCs w:val="32"/>
        </w:rPr>
        <w:t>挑起摩西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留下的</w:t>
      </w:r>
      <w:r w:rsidR="00C12A74" w:rsidRPr="008B5333">
        <w:rPr>
          <w:rFonts w:ascii="楷体" w:eastAsia="楷体" w:hAnsi="楷体" w:hint="eastAsia"/>
          <w:kern w:val="0"/>
          <w:sz w:val="32"/>
          <w:szCs w:val="32"/>
        </w:rPr>
        <w:t>担子</w:t>
      </w:r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，带领神的子民进入</w:t>
      </w:r>
      <w:proofErr w:type="gramStart"/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迦</w:t>
      </w:r>
      <w:proofErr w:type="gramEnd"/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南美地，成为</w:t>
      </w:r>
      <w:r w:rsidR="006872D2" w:rsidRPr="008B5333">
        <w:rPr>
          <w:rFonts w:ascii="楷体" w:eastAsia="楷体" w:hAnsi="楷体" w:hint="eastAsia"/>
          <w:kern w:val="0"/>
          <w:sz w:val="32"/>
          <w:szCs w:val="32"/>
        </w:rPr>
        <w:t>一位</w:t>
      </w:r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大有能力的领导者</w:t>
      </w:r>
      <w:r w:rsidR="006A7B2D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  <w:r w:rsidR="0080402B" w:rsidRPr="008B5333">
        <w:rPr>
          <w:rFonts w:ascii="楷体" w:eastAsia="楷体" w:hAnsi="楷体"/>
          <w:b/>
          <w:kern w:val="0"/>
          <w:sz w:val="32"/>
          <w:szCs w:val="32"/>
        </w:rPr>
        <w:t xml:space="preserve"> </w:t>
      </w:r>
    </w:p>
    <w:p w14:paraId="2F6A6F22" w14:textId="77777777" w:rsidR="004D10F5" w:rsidRPr="008B5333" w:rsidRDefault="00AE4418" w:rsidP="00245AC8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◆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神呼召</w:t>
      </w:r>
      <w:r w:rsidR="00217096" w:rsidRPr="008B5333">
        <w:rPr>
          <w:rFonts w:ascii="楷体" w:eastAsia="楷体" w:hAnsi="楷体" w:hint="eastAsia"/>
          <w:kern w:val="0"/>
          <w:sz w:val="32"/>
          <w:szCs w:val="32"/>
        </w:rPr>
        <w:t>基</w:t>
      </w:r>
      <w:proofErr w:type="gramStart"/>
      <w:r w:rsidR="00217096" w:rsidRPr="008B5333">
        <w:rPr>
          <w:rFonts w:ascii="楷体" w:eastAsia="楷体" w:hAnsi="楷体" w:hint="eastAsia"/>
          <w:kern w:val="0"/>
          <w:sz w:val="32"/>
          <w:szCs w:val="32"/>
        </w:rPr>
        <w:t>甸</w:t>
      </w:r>
      <w:proofErr w:type="gramEnd"/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做以色列的领袖</w:t>
      </w:r>
      <w:r w:rsidR="00217096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这个突如其来的</w:t>
      </w:r>
      <w:r w:rsidR="0016520A" w:rsidRPr="008B5333">
        <w:rPr>
          <w:rFonts w:ascii="楷体" w:eastAsia="楷体" w:hAnsi="楷体" w:hint="eastAsia"/>
          <w:kern w:val="0"/>
          <w:sz w:val="32"/>
          <w:szCs w:val="32"/>
        </w:rPr>
        <w:t>责任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让</w:t>
      </w:r>
      <w:r w:rsidR="00145133" w:rsidRPr="008B5333">
        <w:rPr>
          <w:rFonts w:ascii="楷体" w:eastAsia="楷体" w:hAnsi="楷体" w:hint="eastAsia"/>
          <w:kern w:val="0"/>
          <w:sz w:val="32"/>
          <w:szCs w:val="32"/>
        </w:rPr>
        <w:t>他惊慌失措</w:t>
      </w:r>
      <w:r w:rsidR="009A5E26" w:rsidRPr="008B5333">
        <w:rPr>
          <w:rFonts w:ascii="楷体" w:eastAsia="楷体" w:hAnsi="楷体" w:hint="eastAsia"/>
          <w:kern w:val="0"/>
          <w:sz w:val="32"/>
          <w:szCs w:val="32"/>
        </w:rPr>
        <w:t>。</w:t>
      </w:r>
      <w:r w:rsidR="00EA7739" w:rsidRPr="008B5333">
        <w:rPr>
          <w:rFonts w:ascii="楷体" w:eastAsia="楷体" w:hAnsi="楷体" w:hint="eastAsia"/>
          <w:kern w:val="0"/>
          <w:sz w:val="32"/>
          <w:szCs w:val="32"/>
        </w:rPr>
        <w:t>他</w:t>
      </w:r>
      <w:r w:rsidR="001743A4" w:rsidRPr="008B5333">
        <w:rPr>
          <w:rFonts w:ascii="楷体" w:eastAsia="楷体" w:hAnsi="楷体" w:hint="eastAsia"/>
          <w:kern w:val="0"/>
          <w:sz w:val="32"/>
          <w:szCs w:val="32"/>
        </w:rPr>
        <w:t>对神</w:t>
      </w:r>
      <w:r w:rsidR="00EA7739" w:rsidRPr="008B5333">
        <w:rPr>
          <w:rFonts w:ascii="楷体" w:eastAsia="楷体" w:hAnsi="楷体" w:hint="eastAsia"/>
          <w:kern w:val="0"/>
          <w:sz w:val="32"/>
          <w:szCs w:val="32"/>
        </w:rPr>
        <w:t>说：“我</w:t>
      </w:r>
      <w:r w:rsidR="0049354E" w:rsidRPr="008B5333">
        <w:rPr>
          <w:rFonts w:ascii="楷体" w:eastAsia="楷体" w:hAnsi="楷体" w:hint="eastAsia"/>
          <w:kern w:val="0"/>
          <w:sz w:val="32"/>
          <w:szCs w:val="32"/>
        </w:rPr>
        <w:t>的</w:t>
      </w:r>
      <w:r w:rsidR="00EA7739" w:rsidRPr="008B5333">
        <w:rPr>
          <w:rFonts w:ascii="楷体" w:eastAsia="楷体" w:hAnsi="楷体" w:hint="eastAsia"/>
          <w:kern w:val="0"/>
          <w:sz w:val="32"/>
          <w:szCs w:val="32"/>
        </w:rPr>
        <w:t>家是最穷的，我</w:t>
      </w:r>
      <w:r w:rsidR="0049354E" w:rsidRPr="008B5333">
        <w:rPr>
          <w:rFonts w:ascii="楷体" w:eastAsia="楷体" w:hAnsi="楷体" w:hint="eastAsia"/>
          <w:kern w:val="0"/>
          <w:sz w:val="32"/>
          <w:szCs w:val="32"/>
        </w:rPr>
        <w:t>在这样穷的</w:t>
      </w:r>
      <w:r w:rsidR="00EA7739" w:rsidRPr="008B5333">
        <w:rPr>
          <w:rFonts w:ascii="楷体" w:eastAsia="楷体" w:hAnsi="楷体" w:hint="eastAsia"/>
          <w:kern w:val="0"/>
          <w:sz w:val="32"/>
          <w:szCs w:val="32"/>
        </w:rPr>
        <w:t>家族</w:t>
      </w:r>
      <w:r w:rsidR="0049354E" w:rsidRPr="008B5333">
        <w:rPr>
          <w:rFonts w:ascii="楷体" w:eastAsia="楷体" w:hAnsi="楷体" w:hint="eastAsia"/>
          <w:kern w:val="0"/>
          <w:sz w:val="32"/>
          <w:szCs w:val="32"/>
        </w:rPr>
        <w:t>中又</w:t>
      </w:r>
      <w:r w:rsidR="00EA7739" w:rsidRPr="008B5333">
        <w:rPr>
          <w:rFonts w:ascii="楷体" w:eastAsia="楷体" w:hAnsi="楷体" w:hint="eastAsia"/>
          <w:kern w:val="0"/>
          <w:sz w:val="32"/>
          <w:szCs w:val="32"/>
        </w:rPr>
        <w:t>是最微小的。”（士6:15）</w:t>
      </w:r>
      <w:r w:rsidR="006C6977" w:rsidRPr="008B5333">
        <w:rPr>
          <w:rFonts w:ascii="楷体" w:eastAsia="楷体" w:hAnsi="楷体" w:hint="eastAsia"/>
          <w:kern w:val="0"/>
          <w:sz w:val="32"/>
          <w:szCs w:val="32"/>
        </w:rPr>
        <w:t>他的自卑“</w:t>
      </w:r>
      <w:r w:rsidR="00EF5581" w:rsidRPr="008B5333">
        <w:rPr>
          <w:rFonts w:ascii="楷体" w:eastAsia="楷体" w:hAnsi="楷体" w:hint="eastAsia"/>
          <w:kern w:val="0"/>
          <w:sz w:val="32"/>
          <w:szCs w:val="32"/>
        </w:rPr>
        <w:t>漫过他的肩膀，</w:t>
      </w:r>
      <w:r w:rsidR="006C6977" w:rsidRPr="008B5333">
        <w:rPr>
          <w:rFonts w:ascii="楷体" w:eastAsia="楷体" w:hAnsi="楷体" w:hint="eastAsia"/>
          <w:kern w:val="0"/>
          <w:sz w:val="32"/>
          <w:szCs w:val="32"/>
        </w:rPr>
        <w:t>就要漫过他的眉毛、将他淹没”。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基</w:t>
      </w:r>
      <w:proofErr w:type="gramStart"/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甸</w:t>
      </w:r>
      <w:proofErr w:type="gramEnd"/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软弱</w:t>
      </w:r>
      <w:proofErr w:type="gramStart"/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得</w:t>
      </w:r>
      <w:r w:rsidR="0056477A" w:rsidRPr="008B5333">
        <w:rPr>
          <w:rFonts w:ascii="楷体" w:eastAsia="楷体" w:hAnsi="楷体" w:hint="eastAsia"/>
          <w:kern w:val="0"/>
          <w:sz w:val="32"/>
          <w:szCs w:val="32"/>
        </w:rPr>
        <w:t>扶都</w:t>
      </w:r>
      <w:proofErr w:type="gramEnd"/>
      <w:r w:rsidR="0056477A" w:rsidRPr="008B5333">
        <w:rPr>
          <w:rFonts w:ascii="楷体" w:eastAsia="楷体" w:hAnsi="楷体" w:hint="eastAsia"/>
          <w:kern w:val="0"/>
          <w:sz w:val="32"/>
          <w:szCs w:val="32"/>
        </w:rPr>
        <w:t>扶不起来</w:t>
      </w:r>
      <w:r w:rsidR="00FA0432" w:rsidRPr="008B5333">
        <w:rPr>
          <w:rFonts w:ascii="楷体" w:eastAsia="楷体" w:hAnsi="楷体" w:hint="eastAsia"/>
          <w:kern w:val="0"/>
          <w:sz w:val="32"/>
          <w:szCs w:val="32"/>
        </w:rPr>
        <w:t>；</w:t>
      </w:r>
      <w:r w:rsidR="006C6977" w:rsidRPr="008B5333">
        <w:rPr>
          <w:rFonts w:ascii="楷体" w:eastAsia="楷体" w:hAnsi="楷体" w:hint="eastAsia"/>
          <w:kern w:val="0"/>
          <w:sz w:val="32"/>
          <w:szCs w:val="32"/>
        </w:rPr>
        <w:t>用现在的话说就是“怂”。</w:t>
      </w:r>
      <w:r w:rsidR="00FA0432" w:rsidRPr="008B5333">
        <w:rPr>
          <w:rFonts w:ascii="楷体" w:eastAsia="楷体" w:hAnsi="楷体" w:hint="eastAsia"/>
          <w:kern w:val="0"/>
          <w:sz w:val="32"/>
          <w:szCs w:val="32"/>
        </w:rPr>
        <w:t>这样一位“怂人”</w:t>
      </w:r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能</w:t>
      </w:r>
      <w:r w:rsidR="001743A4" w:rsidRPr="008B5333">
        <w:rPr>
          <w:rFonts w:ascii="楷体" w:eastAsia="楷体" w:hAnsi="楷体" w:hint="eastAsia"/>
          <w:kern w:val="0"/>
          <w:sz w:val="32"/>
          <w:szCs w:val="32"/>
        </w:rPr>
        <w:t>变刚强</w:t>
      </w:r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吗</w:t>
      </w:r>
      <w:r w:rsidR="00EF5581" w:rsidRPr="008B5333">
        <w:rPr>
          <w:rFonts w:ascii="楷体" w:eastAsia="楷体" w:hAnsi="楷体" w:hint="eastAsia"/>
          <w:kern w:val="0"/>
          <w:sz w:val="32"/>
          <w:szCs w:val="32"/>
        </w:rPr>
        <w:t>？</w:t>
      </w:r>
    </w:p>
    <w:p w14:paraId="21362DD1" w14:textId="77777777" w:rsidR="0080402B" w:rsidRPr="008B5333" w:rsidRDefault="00C12A74" w:rsidP="00245AC8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有一天</w:t>
      </w:r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基</w:t>
      </w:r>
      <w:proofErr w:type="gramStart"/>
      <w:r w:rsidR="006E2A0D" w:rsidRPr="008B5333">
        <w:rPr>
          <w:rFonts w:ascii="楷体" w:eastAsia="楷体" w:hAnsi="楷体" w:hint="eastAsia"/>
          <w:kern w:val="0"/>
          <w:sz w:val="32"/>
          <w:szCs w:val="32"/>
        </w:rPr>
        <w:t>甸</w:t>
      </w:r>
      <w:proofErr w:type="gramEnd"/>
      <w:r w:rsidR="00077E97" w:rsidRPr="008B5333">
        <w:rPr>
          <w:rFonts w:ascii="楷体" w:eastAsia="楷体" w:hAnsi="楷体" w:hint="eastAsia"/>
          <w:kern w:val="0"/>
          <w:sz w:val="32"/>
          <w:szCs w:val="32"/>
        </w:rPr>
        <w:t>成为</w:t>
      </w:r>
      <w:proofErr w:type="gramStart"/>
      <w:r w:rsidR="006A7B2D"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077E97" w:rsidRPr="008B5333">
        <w:rPr>
          <w:rFonts w:ascii="楷体" w:eastAsia="楷体" w:hAnsi="楷体" w:hint="eastAsia"/>
          <w:kern w:val="0"/>
          <w:sz w:val="32"/>
          <w:szCs w:val="32"/>
        </w:rPr>
        <w:t>手中</w:t>
      </w:r>
      <w:proofErr w:type="gramEnd"/>
      <w:r w:rsidR="007F2BD1" w:rsidRPr="008B5333">
        <w:rPr>
          <w:rFonts w:ascii="楷体" w:eastAsia="楷体" w:hAnsi="楷体" w:hint="eastAsia"/>
          <w:kern w:val="0"/>
          <w:sz w:val="32"/>
          <w:szCs w:val="32"/>
        </w:rPr>
        <w:t>的</w:t>
      </w:r>
      <w:r w:rsidR="00077E97" w:rsidRPr="008B5333">
        <w:rPr>
          <w:rFonts w:ascii="楷体" w:eastAsia="楷体" w:hAnsi="楷体" w:hint="eastAsia"/>
          <w:kern w:val="0"/>
          <w:sz w:val="32"/>
          <w:szCs w:val="32"/>
        </w:rPr>
        <w:t>利剑</w:t>
      </w:r>
      <w:r w:rsidR="002A2ED7" w:rsidRPr="008B5333">
        <w:rPr>
          <w:rFonts w:ascii="楷体" w:eastAsia="楷体" w:hAnsi="楷体" w:hint="eastAsia"/>
          <w:kern w:val="0"/>
          <w:sz w:val="32"/>
          <w:szCs w:val="32"/>
        </w:rPr>
        <w:t>，制服四境</w:t>
      </w:r>
      <w:r w:rsidR="00EF5581" w:rsidRPr="008B5333">
        <w:rPr>
          <w:rFonts w:ascii="楷体" w:eastAsia="楷体" w:hAnsi="楷体" w:hint="eastAsia"/>
          <w:kern w:val="0"/>
          <w:sz w:val="32"/>
          <w:szCs w:val="32"/>
        </w:rPr>
        <w:t>，让敌人闻风丧胆。在他的领导下，</w:t>
      </w:r>
      <w:r w:rsidR="00077E97" w:rsidRPr="008B5333">
        <w:rPr>
          <w:rFonts w:ascii="楷体" w:eastAsia="楷体" w:hAnsi="楷体" w:hint="eastAsia"/>
          <w:kern w:val="0"/>
          <w:sz w:val="32"/>
          <w:szCs w:val="32"/>
        </w:rPr>
        <w:t>神的子民平安</w:t>
      </w:r>
      <w:r w:rsidR="00277642" w:rsidRPr="008B5333">
        <w:rPr>
          <w:rFonts w:ascii="楷体" w:eastAsia="楷体" w:hAnsi="楷体" w:hint="eastAsia"/>
          <w:kern w:val="0"/>
          <w:sz w:val="32"/>
          <w:szCs w:val="32"/>
        </w:rPr>
        <w:t>四十年之久</w:t>
      </w:r>
      <w:r w:rsidR="00EA7739" w:rsidRPr="008B5333">
        <w:rPr>
          <w:rFonts w:ascii="楷体" w:eastAsia="楷体" w:hAnsi="楷体" w:hint="eastAsia"/>
          <w:kern w:val="0"/>
          <w:sz w:val="32"/>
          <w:szCs w:val="32"/>
        </w:rPr>
        <w:t>。（士8:28）</w:t>
      </w:r>
    </w:p>
    <w:p w14:paraId="368862D3" w14:textId="77777777" w:rsidR="0080402B" w:rsidRPr="008B5333" w:rsidRDefault="0080402B" w:rsidP="0080402B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2943FF76" w14:textId="77777777" w:rsidR="00D972E0" w:rsidRPr="008B5333" w:rsidRDefault="00245AC8" w:rsidP="0080402B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b/>
          <w:kern w:val="0"/>
          <w:sz w:val="32"/>
          <w:szCs w:val="32"/>
        </w:rPr>
        <w:t>神是使软弱变刚强的神！</w:t>
      </w:r>
      <w:r w:rsidR="00217096" w:rsidRPr="008B5333">
        <w:rPr>
          <w:rFonts w:ascii="楷体" w:eastAsia="楷体" w:hAnsi="楷体" w:hint="eastAsia"/>
          <w:kern w:val="0"/>
          <w:sz w:val="32"/>
          <w:szCs w:val="32"/>
        </w:rPr>
        <w:t>圣经太多这样的例子，希伯来书说：“要是一一细说……时候就不够了。”（来11：32）</w:t>
      </w:r>
      <w:r w:rsidR="00197C2D" w:rsidRPr="008B5333">
        <w:rPr>
          <w:rFonts w:ascii="楷体" w:eastAsia="楷体" w:hAnsi="楷体" w:hint="eastAsia"/>
          <w:kern w:val="0"/>
          <w:sz w:val="32"/>
          <w:szCs w:val="32"/>
        </w:rPr>
        <w:t>我们今天</w:t>
      </w:r>
      <w:r w:rsidR="00217096" w:rsidRPr="008B5333">
        <w:rPr>
          <w:rFonts w:ascii="楷体" w:eastAsia="楷体" w:hAnsi="楷体" w:hint="eastAsia"/>
          <w:kern w:val="0"/>
          <w:sz w:val="32"/>
          <w:szCs w:val="32"/>
        </w:rPr>
        <w:t>要是一一细说，</w:t>
      </w:r>
      <w:r w:rsidR="00700EDD" w:rsidRPr="008B5333">
        <w:rPr>
          <w:rFonts w:ascii="楷体" w:eastAsia="楷体" w:hAnsi="楷体" w:hint="eastAsia"/>
          <w:kern w:val="0"/>
          <w:sz w:val="32"/>
          <w:szCs w:val="32"/>
        </w:rPr>
        <w:t>恐怕</w:t>
      </w:r>
      <w:r w:rsidR="00217096" w:rsidRPr="008B5333">
        <w:rPr>
          <w:rFonts w:ascii="楷体" w:eastAsia="楷体" w:hAnsi="楷体" w:hint="eastAsia"/>
          <w:kern w:val="0"/>
          <w:sz w:val="32"/>
          <w:szCs w:val="32"/>
        </w:rPr>
        <w:t>时间也不够了。</w:t>
      </w:r>
    </w:p>
    <w:p w14:paraId="30AC1E4C" w14:textId="77777777" w:rsidR="00AE4418" w:rsidRPr="008B5333" w:rsidRDefault="00AE4418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56130793" w14:textId="77777777" w:rsidR="009D3BC2" w:rsidRPr="008B5333" w:rsidRDefault="00AE4418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◆</w:t>
      </w:r>
      <w:r w:rsidR="009D3BC2" w:rsidRPr="008B5333">
        <w:rPr>
          <w:rFonts w:ascii="楷体" w:eastAsia="楷体" w:hAnsi="楷体" w:hint="eastAsia"/>
          <w:kern w:val="0"/>
          <w:sz w:val="32"/>
          <w:szCs w:val="32"/>
        </w:rPr>
        <w:t>彼得</w:t>
      </w:r>
      <w:proofErr w:type="gramStart"/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起先叫</w:t>
      </w:r>
      <w:proofErr w:type="gramEnd"/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“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西门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”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611572" w:rsidRPr="008B5333">
        <w:rPr>
          <w:rFonts w:ascii="楷体" w:eastAsia="楷体" w:hAnsi="楷体" w:hint="eastAsia"/>
          <w:kern w:val="0"/>
          <w:sz w:val="32"/>
          <w:szCs w:val="32"/>
        </w:rPr>
        <w:t>就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是</w:t>
      </w:r>
      <w:r w:rsidR="00C124AB" w:rsidRPr="008B5333">
        <w:rPr>
          <w:rFonts w:ascii="楷体" w:eastAsia="楷体" w:hAnsi="楷体" w:hint="eastAsia"/>
          <w:kern w:val="0"/>
          <w:sz w:val="32"/>
          <w:szCs w:val="32"/>
        </w:rPr>
        <w:t>“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芦苇</w:t>
      </w:r>
      <w:r w:rsidR="00C124AB" w:rsidRPr="008B5333">
        <w:rPr>
          <w:rFonts w:ascii="楷体" w:eastAsia="楷体" w:hAnsi="楷体" w:hint="eastAsia"/>
          <w:kern w:val="0"/>
          <w:sz w:val="32"/>
          <w:szCs w:val="32"/>
        </w:rPr>
        <w:t>”</w:t>
      </w:r>
      <w:r w:rsidR="00197C2D" w:rsidRPr="008B5333">
        <w:rPr>
          <w:rFonts w:ascii="楷体" w:eastAsia="楷体" w:hAnsi="楷体" w:hint="eastAsia"/>
          <w:kern w:val="0"/>
          <w:sz w:val="32"/>
          <w:szCs w:val="32"/>
        </w:rPr>
        <w:t>的意思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，这是他</w:t>
      </w:r>
      <w:r w:rsidR="00870C05" w:rsidRPr="008B5333">
        <w:rPr>
          <w:rFonts w:ascii="楷体" w:eastAsia="楷体" w:hAnsi="楷体" w:hint="eastAsia"/>
          <w:kern w:val="0"/>
          <w:sz w:val="32"/>
          <w:szCs w:val="32"/>
        </w:rPr>
        <w:t>天然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生命的写照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。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他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就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像</w:t>
      </w:r>
      <w:r w:rsidR="00B25009" w:rsidRPr="008B5333">
        <w:rPr>
          <w:rFonts w:ascii="楷体" w:eastAsia="楷体" w:hAnsi="楷体" w:hint="eastAsia"/>
          <w:kern w:val="0"/>
          <w:sz w:val="32"/>
          <w:szCs w:val="32"/>
        </w:rPr>
        <w:t>墙头的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茅草，</w:t>
      </w:r>
      <w:r w:rsidR="00277642" w:rsidRPr="008B5333">
        <w:rPr>
          <w:rFonts w:ascii="楷体" w:eastAsia="楷体" w:hAnsi="楷体" w:hint="eastAsia"/>
          <w:kern w:val="0"/>
          <w:sz w:val="32"/>
          <w:szCs w:val="32"/>
        </w:rPr>
        <w:t>一有</w:t>
      </w:r>
      <w:r w:rsidR="00C15DD3" w:rsidRPr="008B5333">
        <w:rPr>
          <w:rFonts w:ascii="楷体" w:eastAsia="楷体" w:hAnsi="楷体" w:hint="eastAsia"/>
          <w:kern w:val="0"/>
          <w:sz w:val="32"/>
          <w:szCs w:val="32"/>
        </w:rPr>
        <w:t>风吹草动</w:t>
      </w:r>
      <w:r w:rsidR="00611572" w:rsidRPr="008B5333">
        <w:rPr>
          <w:rFonts w:ascii="楷体" w:eastAsia="楷体" w:hAnsi="楷体" w:hint="eastAsia"/>
          <w:kern w:val="0"/>
          <w:sz w:val="32"/>
          <w:szCs w:val="32"/>
        </w:rPr>
        <w:t>就</w:t>
      </w:r>
      <w:r w:rsidR="000F3D86" w:rsidRPr="008B5333">
        <w:rPr>
          <w:rFonts w:ascii="楷体" w:eastAsia="楷体" w:hAnsi="楷体" w:hint="eastAsia"/>
          <w:kern w:val="0"/>
          <w:sz w:val="32"/>
          <w:szCs w:val="32"/>
        </w:rPr>
        <w:t>摇个不停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。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耶稣</w:t>
      </w:r>
      <w:r w:rsidR="00611572" w:rsidRPr="008B5333">
        <w:rPr>
          <w:rFonts w:ascii="楷体" w:eastAsia="楷体" w:hAnsi="楷体" w:hint="eastAsia"/>
          <w:kern w:val="0"/>
          <w:sz w:val="32"/>
          <w:szCs w:val="32"/>
        </w:rPr>
        <w:t>对他说：“你</w:t>
      </w:r>
      <w:r w:rsidR="00277642" w:rsidRPr="008B5333">
        <w:rPr>
          <w:rFonts w:ascii="楷体" w:eastAsia="楷体" w:hAnsi="楷体" w:hint="eastAsia"/>
          <w:kern w:val="0"/>
          <w:sz w:val="32"/>
          <w:szCs w:val="32"/>
        </w:rPr>
        <w:t>不要叫西门了，你</w:t>
      </w:r>
      <w:r w:rsidR="00611572" w:rsidRPr="008B5333">
        <w:rPr>
          <w:rFonts w:ascii="楷体" w:eastAsia="楷体" w:hAnsi="楷体" w:hint="eastAsia"/>
          <w:kern w:val="0"/>
          <w:sz w:val="32"/>
          <w:szCs w:val="32"/>
        </w:rPr>
        <w:t>要叫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彼得</w:t>
      </w:r>
      <w:r w:rsidR="00611572" w:rsidRPr="008B5333">
        <w:rPr>
          <w:rFonts w:ascii="楷体" w:eastAsia="楷体" w:hAnsi="楷体" w:hint="eastAsia"/>
          <w:kern w:val="0"/>
          <w:sz w:val="32"/>
          <w:szCs w:val="32"/>
        </w:rPr>
        <w:t>。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”（约1:42）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就是</w:t>
      </w:r>
      <w:r w:rsidR="00C124AB" w:rsidRPr="008B5333">
        <w:rPr>
          <w:rFonts w:ascii="楷体" w:eastAsia="楷体" w:hAnsi="楷体" w:hint="eastAsia"/>
          <w:kern w:val="0"/>
          <w:sz w:val="32"/>
          <w:szCs w:val="32"/>
        </w:rPr>
        <w:t>“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磐石</w:t>
      </w:r>
      <w:r w:rsidR="00C124AB" w:rsidRPr="008B5333">
        <w:rPr>
          <w:rFonts w:ascii="楷体" w:eastAsia="楷体" w:hAnsi="楷体" w:hint="eastAsia"/>
          <w:kern w:val="0"/>
          <w:sz w:val="32"/>
          <w:szCs w:val="32"/>
        </w:rPr>
        <w:t>”</w:t>
      </w:r>
      <w:r w:rsidR="00AE4331" w:rsidRPr="008B5333">
        <w:rPr>
          <w:rFonts w:ascii="楷体" w:eastAsia="楷体" w:hAnsi="楷体" w:hint="eastAsia"/>
          <w:kern w:val="0"/>
          <w:sz w:val="32"/>
          <w:szCs w:val="32"/>
        </w:rPr>
        <w:t>的意思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。“茅草”</w:t>
      </w:r>
      <w:r w:rsidR="00347194" w:rsidRPr="008B5333">
        <w:rPr>
          <w:rFonts w:ascii="楷体" w:eastAsia="楷体" w:hAnsi="楷体" w:hint="eastAsia"/>
          <w:kern w:val="0"/>
          <w:sz w:val="32"/>
          <w:szCs w:val="32"/>
        </w:rPr>
        <w:t>能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变成</w:t>
      </w:r>
      <w:r w:rsidR="00347194" w:rsidRPr="008B5333">
        <w:rPr>
          <w:rFonts w:ascii="楷体" w:eastAsia="楷体" w:hAnsi="楷体" w:hint="eastAsia"/>
          <w:kern w:val="0"/>
          <w:sz w:val="32"/>
          <w:szCs w:val="32"/>
        </w:rPr>
        <w:t xml:space="preserve"> </w:t>
      </w:r>
      <w:r w:rsidR="00933BB8" w:rsidRPr="008B5333">
        <w:rPr>
          <w:rFonts w:ascii="楷体" w:eastAsia="楷体" w:hAnsi="楷体" w:hint="eastAsia"/>
          <w:kern w:val="0"/>
          <w:sz w:val="32"/>
          <w:szCs w:val="32"/>
        </w:rPr>
        <w:t>“磐石”</w:t>
      </w:r>
      <w:r w:rsidR="00347194" w:rsidRPr="008B5333">
        <w:rPr>
          <w:rFonts w:ascii="楷体" w:eastAsia="楷体" w:hAnsi="楷体" w:hint="eastAsia"/>
          <w:kern w:val="0"/>
          <w:sz w:val="32"/>
          <w:szCs w:val="32"/>
        </w:rPr>
        <w:t>吗？在人是不能，在神凡事都能</w:t>
      </w:r>
      <w:r w:rsidR="00C124AB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  <w:r w:rsidR="00347194" w:rsidRPr="008B5333">
        <w:rPr>
          <w:rFonts w:ascii="楷体" w:eastAsia="楷体" w:hAnsi="楷体" w:hint="eastAsia"/>
          <w:kern w:val="0"/>
          <w:sz w:val="32"/>
          <w:szCs w:val="32"/>
        </w:rPr>
        <w:t>（可10:27）</w:t>
      </w:r>
      <w:r w:rsidR="00700EDD" w:rsidRPr="008B5333">
        <w:rPr>
          <w:rFonts w:ascii="楷体" w:eastAsia="楷体" w:hAnsi="楷体" w:hint="eastAsia"/>
          <w:kern w:val="0"/>
          <w:sz w:val="32"/>
          <w:szCs w:val="32"/>
        </w:rPr>
        <w:t>彼得在那个风雨飘摇的年代，成为教会</w:t>
      </w:r>
      <w:r w:rsidR="00AA579B" w:rsidRPr="008B5333">
        <w:rPr>
          <w:rFonts w:ascii="楷体" w:eastAsia="楷体" w:hAnsi="楷体" w:hint="eastAsia"/>
          <w:kern w:val="0"/>
          <w:sz w:val="32"/>
          <w:szCs w:val="32"/>
        </w:rPr>
        <w:t>坚强的</w:t>
      </w:r>
      <w:r w:rsidR="00700EDD" w:rsidRPr="008B5333">
        <w:rPr>
          <w:rFonts w:ascii="楷体" w:eastAsia="楷体" w:hAnsi="楷体" w:hint="eastAsia"/>
          <w:kern w:val="0"/>
          <w:sz w:val="32"/>
          <w:szCs w:val="32"/>
        </w:rPr>
        <w:t>领袖</w:t>
      </w:r>
      <w:r w:rsidR="000B7C12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3316748F" w14:textId="77777777" w:rsidR="00C96BEB" w:rsidRPr="008B5333" w:rsidRDefault="00C96BEB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7F8269D6" w14:textId="77777777" w:rsidR="00E928BA" w:rsidRPr="008B5333" w:rsidRDefault="00C96BEB" w:rsidP="00C96BE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你觉得软弱</w:t>
      </w:r>
      <w:r w:rsidR="00277642" w:rsidRPr="008B5333">
        <w:rPr>
          <w:rFonts w:ascii="楷体" w:eastAsia="楷体" w:hAnsi="楷体" w:hint="eastAsia"/>
          <w:kern w:val="0"/>
          <w:sz w:val="32"/>
          <w:szCs w:val="32"/>
        </w:rPr>
        <w:t>吗？</w:t>
      </w:r>
      <w:r w:rsidR="00AB1C71" w:rsidRPr="008B5333">
        <w:rPr>
          <w:rFonts w:ascii="楷体" w:eastAsia="楷体" w:hAnsi="楷体" w:hint="eastAsia"/>
          <w:kern w:val="0"/>
          <w:sz w:val="32"/>
          <w:szCs w:val="32"/>
        </w:rPr>
        <w:t>信心伟人</w:t>
      </w:r>
      <w:r w:rsidR="00870C05" w:rsidRPr="008B5333">
        <w:rPr>
          <w:rFonts w:ascii="楷体" w:eastAsia="楷体" w:hAnsi="楷体" w:hint="eastAsia"/>
          <w:kern w:val="0"/>
          <w:sz w:val="32"/>
          <w:szCs w:val="32"/>
        </w:rPr>
        <w:t>是</w:t>
      </w:r>
      <w:r w:rsidR="00AB1C71" w:rsidRPr="008B5333">
        <w:rPr>
          <w:rFonts w:ascii="楷体" w:eastAsia="楷体" w:hAnsi="楷体" w:hint="eastAsia"/>
          <w:kern w:val="0"/>
          <w:sz w:val="32"/>
          <w:szCs w:val="32"/>
        </w:rPr>
        <w:t>与我们一样性情</w:t>
      </w:r>
      <w:r w:rsidR="00197C2D" w:rsidRPr="008B5333">
        <w:rPr>
          <w:rFonts w:ascii="楷体" w:eastAsia="楷体" w:hAnsi="楷体" w:hint="eastAsia"/>
          <w:kern w:val="0"/>
          <w:sz w:val="32"/>
          <w:szCs w:val="32"/>
        </w:rPr>
        <w:t>的人</w:t>
      </w:r>
      <w:r w:rsidR="00AB1C71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7F2BD1" w:rsidRPr="008B5333">
        <w:rPr>
          <w:rFonts w:ascii="楷体" w:eastAsia="楷体" w:hAnsi="楷体" w:hint="eastAsia"/>
          <w:kern w:val="0"/>
          <w:sz w:val="32"/>
          <w:szCs w:val="32"/>
        </w:rPr>
        <w:t>（雅5：17）</w:t>
      </w:r>
      <w:r w:rsidR="003B0DDB" w:rsidRPr="008B5333">
        <w:rPr>
          <w:rFonts w:ascii="楷体" w:eastAsia="楷体" w:hAnsi="楷体" w:hint="eastAsia"/>
          <w:kern w:val="0"/>
          <w:sz w:val="32"/>
          <w:szCs w:val="32"/>
        </w:rPr>
        <w:t>神做在</w:t>
      </w:r>
      <w:r w:rsidR="00AB1C71" w:rsidRPr="008B5333">
        <w:rPr>
          <w:rFonts w:ascii="楷体" w:eastAsia="楷体" w:hAnsi="楷体" w:hint="eastAsia"/>
          <w:kern w:val="0"/>
          <w:sz w:val="32"/>
          <w:szCs w:val="32"/>
        </w:rPr>
        <w:t>他们</w:t>
      </w:r>
      <w:r w:rsidR="003B0DDB" w:rsidRPr="008B5333">
        <w:rPr>
          <w:rFonts w:ascii="楷体" w:eastAsia="楷体" w:hAnsi="楷体" w:hint="eastAsia"/>
          <w:kern w:val="0"/>
          <w:sz w:val="32"/>
          <w:szCs w:val="32"/>
        </w:rPr>
        <w:t>身上的</w:t>
      </w:r>
      <w:r w:rsidR="00DF7681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7F0799" w:rsidRPr="008B5333">
        <w:rPr>
          <w:rFonts w:ascii="楷体" w:eastAsia="楷体" w:hAnsi="楷体" w:hint="eastAsia"/>
          <w:kern w:val="0"/>
          <w:sz w:val="32"/>
          <w:szCs w:val="32"/>
        </w:rPr>
        <w:t>也要</w:t>
      </w:r>
      <w:r w:rsidR="003B0DDB" w:rsidRPr="008B5333">
        <w:rPr>
          <w:rFonts w:ascii="楷体" w:eastAsia="楷体" w:hAnsi="楷体" w:hint="eastAsia"/>
          <w:kern w:val="0"/>
          <w:sz w:val="32"/>
          <w:szCs w:val="32"/>
        </w:rPr>
        <w:t>做在我们身上</w:t>
      </w:r>
      <w:r w:rsidR="00700EDD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  <w:r w:rsidR="00292A3C" w:rsidRPr="008B5333">
        <w:rPr>
          <w:rFonts w:ascii="楷体" w:eastAsia="楷体" w:hAnsi="楷体" w:hint="eastAsia"/>
          <w:kern w:val="0"/>
          <w:sz w:val="32"/>
          <w:szCs w:val="32"/>
        </w:rPr>
        <w:t>今天</w:t>
      </w:r>
      <w:proofErr w:type="gramStart"/>
      <w:r w:rsidR="00292A3C" w:rsidRPr="008B5333">
        <w:rPr>
          <w:rFonts w:ascii="楷体" w:eastAsia="楷体" w:hAnsi="楷体" w:hint="eastAsia"/>
          <w:kern w:val="0"/>
          <w:sz w:val="32"/>
          <w:szCs w:val="32"/>
        </w:rPr>
        <w:t>软弱不</w:t>
      </w:r>
      <w:proofErr w:type="gramEnd"/>
      <w:r w:rsidR="00292A3C" w:rsidRPr="008B5333">
        <w:rPr>
          <w:rFonts w:ascii="楷体" w:eastAsia="楷体" w:hAnsi="楷体" w:hint="eastAsia"/>
          <w:kern w:val="0"/>
          <w:sz w:val="32"/>
          <w:szCs w:val="32"/>
        </w:rPr>
        <w:t>代表永远软弱，今天“怂”不代表永远“怂”。倘若没有神，我们就一直软弱下去；但是我们有一位“使软弱变刚强的神”，他能改变我们。</w:t>
      </w:r>
      <w:r w:rsidR="00C76359" w:rsidRPr="008B5333">
        <w:rPr>
          <w:rFonts w:ascii="楷体" w:eastAsia="楷体" w:hAnsi="楷体" w:hint="eastAsia"/>
          <w:b/>
          <w:kern w:val="0"/>
          <w:sz w:val="32"/>
          <w:szCs w:val="32"/>
        </w:rPr>
        <w:t xml:space="preserve"> </w:t>
      </w:r>
      <w:r w:rsidR="00245AC8" w:rsidRPr="008B5333">
        <w:rPr>
          <w:rFonts w:ascii="楷体" w:eastAsia="楷体" w:hAnsi="楷体" w:hint="eastAsia"/>
          <w:b/>
          <w:kern w:val="0"/>
          <w:sz w:val="32"/>
          <w:szCs w:val="32"/>
        </w:rPr>
        <w:t>神是使软弱变刚强的神！</w:t>
      </w:r>
      <w:r w:rsidR="00197C2D" w:rsidRPr="008B5333">
        <w:rPr>
          <w:rFonts w:ascii="楷体" w:eastAsia="楷体" w:hAnsi="楷体" w:hint="eastAsia"/>
          <w:kern w:val="0"/>
          <w:sz w:val="32"/>
          <w:szCs w:val="32"/>
        </w:rPr>
        <w:t>我们</w:t>
      </w:r>
      <w:r w:rsidR="00C76359" w:rsidRPr="008B5333">
        <w:rPr>
          <w:rFonts w:ascii="楷体" w:eastAsia="楷体" w:hAnsi="楷体" w:hint="eastAsia"/>
          <w:kern w:val="0"/>
          <w:sz w:val="32"/>
          <w:szCs w:val="32"/>
        </w:rPr>
        <w:t>一起说——</w:t>
      </w:r>
      <w:r w:rsidR="001D166D" w:rsidRPr="008B5333">
        <w:rPr>
          <w:rFonts w:ascii="楷体" w:eastAsia="楷体" w:hAnsi="楷体" w:hint="eastAsia"/>
          <w:kern w:val="0"/>
          <w:sz w:val="32"/>
          <w:szCs w:val="32"/>
        </w:rPr>
        <w:t>；</w:t>
      </w:r>
      <w:r w:rsidR="00912F4D" w:rsidRPr="008B5333">
        <w:rPr>
          <w:rFonts w:ascii="楷体" w:eastAsia="楷体" w:hAnsi="楷体" w:hint="eastAsia"/>
          <w:kern w:val="0"/>
          <w:sz w:val="32"/>
          <w:szCs w:val="32"/>
        </w:rPr>
        <w:t>再说一遍——</w:t>
      </w:r>
    </w:p>
    <w:p w14:paraId="4923396B" w14:textId="77777777" w:rsidR="00933BB8" w:rsidRPr="008B5333" w:rsidRDefault="00197C2D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有一本书，叫《遇见下一个你》，讲到人的生命是可以改变的。</w:t>
      </w:r>
      <w:r w:rsidR="00AA579B" w:rsidRPr="008B5333">
        <w:rPr>
          <w:rFonts w:ascii="楷体" w:eastAsia="楷体" w:hAnsi="楷体" w:hint="eastAsia"/>
          <w:kern w:val="0"/>
          <w:sz w:val="32"/>
          <w:szCs w:val="32"/>
        </w:rPr>
        <w:t>我们有希望，</w:t>
      </w:r>
      <w:r w:rsidR="00700EDD" w:rsidRPr="008B5333">
        <w:rPr>
          <w:rFonts w:ascii="楷体" w:eastAsia="楷体" w:hAnsi="楷体" w:hint="eastAsia"/>
          <w:kern w:val="0"/>
          <w:sz w:val="32"/>
          <w:szCs w:val="32"/>
        </w:rPr>
        <w:t>不是因为我们的能力，乃是神的恩惠。</w:t>
      </w:r>
      <w:r w:rsidR="000B1C02" w:rsidRPr="008B5333">
        <w:rPr>
          <w:rFonts w:ascii="楷体" w:eastAsia="楷体" w:hAnsi="楷体" w:hint="eastAsia"/>
          <w:kern w:val="0"/>
          <w:sz w:val="32"/>
          <w:szCs w:val="32"/>
        </w:rPr>
        <w:t>愿</w:t>
      </w:r>
      <w:r w:rsidR="00277642" w:rsidRPr="008B5333">
        <w:rPr>
          <w:rFonts w:ascii="楷体" w:eastAsia="楷体" w:hAnsi="楷体" w:hint="eastAsia"/>
          <w:kern w:val="0"/>
          <w:sz w:val="32"/>
          <w:szCs w:val="32"/>
        </w:rPr>
        <w:t>圣灵开我们的眼睛，</w:t>
      </w:r>
      <w:r w:rsidR="00912F4D" w:rsidRPr="008B5333">
        <w:rPr>
          <w:rFonts w:ascii="楷体" w:eastAsia="楷体" w:hAnsi="楷体" w:hint="eastAsia"/>
          <w:kern w:val="0"/>
          <w:sz w:val="32"/>
          <w:szCs w:val="32"/>
        </w:rPr>
        <w:t>让我们用信心</w:t>
      </w:r>
      <w:r w:rsidR="000B1C02" w:rsidRPr="008B5333">
        <w:rPr>
          <w:rFonts w:ascii="楷体" w:eastAsia="楷体" w:hAnsi="楷体" w:hint="eastAsia"/>
          <w:kern w:val="0"/>
          <w:sz w:val="32"/>
          <w:szCs w:val="32"/>
        </w:rPr>
        <w:t>看见</w:t>
      </w:r>
      <w:r w:rsidR="003B0DDB" w:rsidRPr="008B5333">
        <w:rPr>
          <w:rFonts w:ascii="楷体" w:eastAsia="楷体" w:hAnsi="楷体" w:hint="eastAsia"/>
          <w:kern w:val="0"/>
          <w:sz w:val="32"/>
          <w:szCs w:val="32"/>
        </w:rPr>
        <w:t>“下一个</w:t>
      </w:r>
      <w:r w:rsidR="000B1C02" w:rsidRPr="008B5333">
        <w:rPr>
          <w:rFonts w:ascii="楷体" w:eastAsia="楷体" w:hAnsi="楷体" w:hint="eastAsia"/>
          <w:kern w:val="0"/>
          <w:sz w:val="32"/>
          <w:szCs w:val="32"/>
        </w:rPr>
        <w:t>我</w:t>
      </w:r>
      <w:r w:rsidR="003B0DDB" w:rsidRPr="008B5333">
        <w:rPr>
          <w:rFonts w:ascii="楷体" w:eastAsia="楷体" w:hAnsi="楷体" w:hint="eastAsia"/>
          <w:kern w:val="0"/>
          <w:sz w:val="32"/>
          <w:szCs w:val="32"/>
        </w:rPr>
        <w:t>”</w:t>
      </w:r>
      <w:r w:rsidR="00292A3C" w:rsidRPr="008B5333">
        <w:rPr>
          <w:rFonts w:ascii="楷体" w:eastAsia="楷体" w:hAnsi="楷体" w:hint="eastAsia"/>
          <w:kern w:val="0"/>
          <w:sz w:val="32"/>
          <w:szCs w:val="32"/>
        </w:rPr>
        <w:t>。神是使软弱变刚强的神</w:t>
      </w:r>
      <w:r w:rsidR="0056477A" w:rsidRPr="008B5333">
        <w:rPr>
          <w:rFonts w:ascii="楷体" w:eastAsia="楷体" w:hAnsi="楷体" w:hint="eastAsia"/>
          <w:kern w:val="0"/>
          <w:sz w:val="32"/>
          <w:szCs w:val="32"/>
        </w:rPr>
        <w:t>；</w:t>
      </w:r>
      <w:r w:rsidR="00C11EDF" w:rsidRPr="008B5333">
        <w:rPr>
          <w:rFonts w:ascii="楷体" w:eastAsia="楷体" w:hAnsi="楷体" w:hint="eastAsia"/>
          <w:kern w:val="0"/>
          <w:sz w:val="32"/>
          <w:szCs w:val="32"/>
        </w:rPr>
        <w:t>我们有希望、不放弃，</w:t>
      </w:r>
      <w:r w:rsidR="00FB00C3" w:rsidRPr="008B5333">
        <w:rPr>
          <w:rFonts w:ascii="楷体" w:eastAsia="楷体" w:hAnsi="楷体" w:hint="eastAsia"/>
          <w:kern w:val="0"/>
          <w:sz w:val="32"/>
          <w:szCs w:val="32"/>
        </w:rPr>
        <w:t>这是第一点。</w:t>
      </w:r>
      <w:r w:rsidR="00292A3C" w:rsidRPr="008B5333">
        <w:rPr>
          <w:rFonts w:ascii="楷体" w:eastAsia="楷体" w:hAnsi="楷体" w:hint="eastAsia"/>
          <w:kern w:val="0"/>
          <w:sz w:val="32"/>
          <w:szCs w:val="32"/>
        </w:rPr>
        <w:t>阿们？</w:t>
      </w:r>
    </w:p>
    <w:p w14:paraId="675E8F51" w14:textId="77777777" w:rsidR="00BE669E" w:rsidRPr="008B5333" w:rsidRDefault="00BE669E" w:rsidP="009D3BC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31AD0146" w14:textId="77777777" w:rsidR="00C11EDF" w:rsidRPr="008B5333" w:rsidRDefault="00C11EDF" w:rsidP="00C11EDF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B5333">
        <w:rPr>
          <w:rFonts w:ascii="微软雅黑" w:eastAsia="微软雅黑" w:hAnsi="微软雅黑" w:hint="eastAsia"/>
          <w:sz w:val="28"/>
          <w:szCs w:val="28"/>
        </w:rPr>
        <w:t>第二点，神喜悦软弱的人。这是我今天特别要讲的。</w:t>
      </w:r>
    </w:p>
    <w:p w14:paraId="5516B504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32B4B71" w14:textId="77777777" w:rsidR="00C11EDF" w:rsidRPr="008B5333" w:rsidRDefault="00C11EDF" w:rsidP="00C11EDF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我们不喜欢软弱，我们以为神也必定不喜欢软弱的人。我们以为只有刚强神才喜悦，所以我们把</w:t>
      </w:r>
      <w:proofErr w:type="gramStart"/>
      <w:r w:rsidRPr="008B5333">
        <w:rPr>
          <w:rFonts w:ascii="楷体" w:eastAsia="楷体" w:hAnsi="楷体" w:hint="eastAsia"/>
          <w:kern w:val="0"/>
          <w:sz w:val="32"/>
          <w:szCs w:val="32"/>
        </w:rPr>
        <w:t>软弱藏</w:t>
      </w:r>
      <w:proofErr w:type="gramEnd"/>
      <w:r w:rsidRPr="008B5333">
        <w:rPr>
          <w:rFonts w:ascii="楷体" w:eastAsia="楷体" w:hAnsi="楷体" w:hint="eastAsia"/>
          <w:kern w:val="0"/>
          <w:sz w:val="32"/>
          <w:szCs w:val="32"/>
        </w:rPr>
        <w:t>起来，把刚强的</w:t>
      </w:r>
      <w:proofErr w:type="gramStart"/>
      <w:r w:rsidRPr="008B5333">
        <w:rPr>
          <w:rFonts w:ascii="楷体" w:eastAsia="楷体" w:hAnsi="楷体" w:hint="eastAsia"/>
          <w:kern w:val="0"/>
          <w:sz w:val="32"/>
          <w:szCs w:val="32"/>
        </w:rPr>
        <w:t>一面给神看</w:t>
      </w:r>
      <w:proofErr w:type="gramEnd"/>
      <w:r w:rsidRPr="008B5333">
        <w:rPr>
          <w:rFonts w:ascii="楷体" w:eastAsia="楷体" w:hAnsi="楷体" w:hint="eastAsia"/>
          <w:kern w:val="0"/>
          <w:sz w:val="32"/>
          <w:szCs w:val="32"/>
        </w:rPr>
        <w:t>。我们错了，我们要改变这个观念。</w:t>
      </w:r>
    </w:p>
    <w:p w14:paraId="0EFA2AF6" w14:textId="77777777" w:rsidR="00C11EDF" w:rsidRPr="008B5333" w:rsidRDefault="00C11EDF" w:rsidP="00C11EDF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耶稣说：“虚心的人有福了，因为天国是他们的。”（太5：3）“康健的人用不着医生，有病的人才用得着。”（</w:t>
      </w:r>
      <w:r w:rsidRPr="008B5333">
        <w:rPr>
          <w:rFonts w:ascii="楷体" w:eastAsia="楷体" w:hAnsi="楷体"/>
          <w:kern w:val="0"/>
          <w:sz w:val="32"/>
          <w:szCs w:val="32"/>
        </w:rPr>
        <w:t>可2:17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）假如你没有破口，神怎么进入呢？假如你没有缺乏，怎么会转向神呢？</w:t>
      </w:r>
      <w:r w:rsidRPr="008B5333">
        <w:rPr>
          <w:rFonts w:ascii="楷体" w:eastAsia="楷体" w:hAnsi="楷体"/>
          <w:kern w:val="0"/>
          <w:sz w:val="32"/>
          <w:szCs w:val="32"/>
        </w:rPr>
        <w:t xml:space="preserve"> </w:t>
      </w:r>
    </w:p>
    <w:p w14:paraId="2E4ECAFA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有一位弟兄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一直以为“虚心”是指“为人低调”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的意思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，不是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的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；“虚心”是指“灵里贫穷”的意思。他突然有一个想法：“‘灵里贫穷’就是心理素质差，那不就是我吗？耶稣说，这是一个蒙福的性格啊！”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 xml:space="preserve"> 他从此改变了对自己的看法。</w:t>
      </w:r>
    </w:p>
    <w:p w14:paraId="1FCDA7B9" w14:textId="77777777" w:rsidR="0080402B" w:rsidRPr="008B5333" w:rsidRDefault="0080402B" w:rsidP="00C11EDF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FA821F3" w14:textId="77777777" w:rsidR="001743A4" w:rsidRPr="008B5333" w:rsidRDefault="00C11EDF" w:rsidP="00C11EDF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弟兄姐妹们，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没有神就过得很好的人,他们不需要神；没有神就过不下去的人，才会向神敞开。</w:t>
      </w:r>
      <w:r w:rsidR="006E1950" w:rsidRPr="008B5333">
        <w:rPr>
          <w:rFonts w:ascii="楷体" w:eastAsia="楷体" w:hAnsi="楷体" w:hint="eastAsia"/>
          <w:b/>
          <w:kern w:val="0"/>
          <w:sz w:val="32"/>
          <w:szCs w:val="32"/>
        </w:rPr>
        <w:t>神喜悦软弱的人!</w:t>
      </w:r>
      <w:r w:rsidR="001743A4" w:rsidRPr="008B5333">
        <w:rPr>
          <w:rFonts w:ascii="楷体" w:eastAsia="楷体" w:hAnsi="楷体" w:hint="eastAsia"/>
          <w:kern w:val="0"/>
          <w:sz w:val="32"/>
          <w:szCs w:val="32"/>
        </w:rPr>
        <w:t>我们一起说这</w:t>
      </w:r>
      <w:r w:rsidR="001743A4" w:rsidRPr="008B5333">
        <w:rPr>
          <w:rFonts w:ascii="楷体" w:eastAsia="楷体" w:hAnsi="楷体" w:hint="eastAsia"/>
          <w:kern w:val="0"/>
          <w:sz w:val="32"/>
          <w:szCs w:val="32"/>
        </w:rPr>
        <w:lastRenderedPageBreak/>
        <w:t>句话——</w:t>
      </w:r>
    </w:p>
    <w:p w14:paraId="602B3487" w14:textId="77777777" w:rsidR="00C11EDF" w:rsidRPr="008B5333" w:rsidRDefault="00C11EDF" w:rsidP="00C11EDF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这不是说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神喜欢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B17096" w:rsidRPr="008B5333">
        <w:rPr>
          <w:rFonts w:ascii="楷体" w:eastAsia="楷体" w:hAnsi="楷体" w:cs="宋体" w:hint="eastAsia"/>
          <w:kern w:val="0"/>
          <w:sz w:val="32"/>
          <w:szCs w:val="32"/>
        </w:rPr>
        <w:t>一直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软弱</w:t>
      </w:r>
      <w:r w:rsidR="00B17096" w:rsidRPr="008B5333">
        <w:rPr>
          <w:rFonts w:ascii="楷体" w:eastAsia="楷体" w:hAnsi="楷体" w:cs="宋体" w:hint="eastAsia"/>
          <w:kern w:val="0"/>
          <w:sz w:val="32"/>
          <w:szCs w:val="32"/>
        </w:rPr>
        <w:t>下去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，而是叫我们靠着他“软弱变刚强”！</w:t>
      </w:r>
    </w:p>
    <w:p w14:paraId="748B034B" w14:textId="77777777" w:rsidR="00C11EDF" w:rsidRPr="008B5333" w:rsidRDefault="00C11EDF" w:rsidP="00C11EDF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140A55CD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保罗说：“弟兄们哪，</w:t>
      </w:r>
      <w:r w:rsidR="0066268A" w:rsidRPr="008B5333">
        <w:rPr>
          <w:rFonts w:ascii="楷体" w:eastAsia="楷体" w:hAnsi="楷体" w:hint="eastAsia"/>
          <w:kern w:val="0"/>
          <w:sz w:val="32"/>
          <w:szCs w:val="32"/>
        </w:rPr>
        <w:t>可见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你们蒙召的，按肉体</w:t>
      </w:r>
      <w:r w:rsidR="00A22DC3" w:rsidRPr="008B5333">
        <w:rPr>
          <w:rFonts w:ascii="楷体" w:eastAsia="楷体" w:hAnsi="楷体" w:hint="eastAsia"/>
          <w:kern w:val="0"/>
          <w:sz w:val="32"/>
          <w:szCs w:val="32"/>
        </w:rPr>
        <w:t>有智慧的不多，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有能力的不多，有尊贵的也不多。神</w:t>
      </w:r>
      <w:r w:rsidR="00A22DC3" w:rsidRPr="008B5333">
        <w:rPr>
          <w:rFonts w:ascii="楷体" w:eastAsia="楷体" w:hAnsi="楷体" w:hint="eastAsia"/>
          <w:kern w:val="0"/>
          <w:sz w:val="32"/>
          <w:szCs w:val="32"/>
        </w:rPr>
        <w:t>却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拣选世上愚拙的，叫有智慧的羞愧；又拣选世上软弱的，叫那强壮的羞愧。神</w:t>
      </w:r>
      <w:r w:rsidR="00A22DC3" w:rsidRPr="008B5333">
        <w:rPr>
          <w:rFonts w:ascii="楷体" w:eastAsia="楷体" w:hAnsi="楷体" w:hint="eastAsia"/>
          <w:kern w:val="0"/>
          <w:sz w:val="32"/>
          <w:szCs w:val="32"/>
        </w:rPr>
        <w:t>也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拣选</w:t>
      </w:r>
      <w:r w:rsidR="00A22DC3" w:rsidRPr="008B5333">
        <w:rPr>
          <w:rFonts w:ascii="楷体" w:eastAsia="楷体" w:hAnsi="楷体" w:hint="eastAsia"/>
          <w:kern w:val="0"/>
          <w:sz w:val="32"/>
          <w:szCs w:val="32"/>
        </w:rPr>
        <w:t>了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世上卑贱的</w:t>
      </w:r>
      <w:r w:rsidR="00A22DC3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被人厌恶的</w:t>
      </w:r>
      <w:r w:rsidR="00A22DC3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以及无有的，为要废掉那有的</w:t>
      </w:r>
      <w:r w:rsidR="00A22DC3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使一切有血气的，在神面前一个也不能自夸。”（林前1:26-29）</w:t>
      </w:r>
    </w:p>
    <w:p w14:paraId="6B8A4F32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神叫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拙舌笨口的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说话、（出4：</w:t>
      </w:r>
      <w:r w:rsidR="00A22DC3" w:rsidRPr="008B5333">
        <w:rPr>
          <w:rFonts w:ascii="楷体" w:eastAsia="楷体" w:hAnsi="楷体" w:cs="宋体" w:hint="eastAsia"/>
          <w:kern w:val="0"/>
          <w:sz w:val="32"/>
          <w:szCs w:val="32"/>
        </w:rPr>
        <w:t>12）叫卑微的做君王、（但4：17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）叫罪魁做最大的使徒、</w:t>
      </w:r>
      <w:r w:rsidR="00A22DC3" w:rsidRPr="008B5333">
        <w:rPr>
          <w:rFonts w:ascii="楷体" w:eastAsia="楷体" w:hAnsi="楷体" w:cs="宋体" w:hint="eastAsia"/>
          <w:kern w:val="0"/>
          <w:sz w:val="32"/>
          <w:szCs w:val="32"/>
        </w:rPr>
        <w:t>（提前1：15）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叫不能生育的做多国的父。（罗4：18、19）为什么？因为神拣选世上软弱的人，叫世上有能力的人羞愧，叫有凡有血气的一个也不能自夸！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（林前1: 29）</w:t>
      </w:r>
    </w:p>
    <w:p w14:paraId="340D1412" w14:textId="77777777" w:rsidR="00C11EDF" w:rsidRPr="008B5333" w:rsidRDefault="00AE4418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清华、北大抢夺各地的状元；500强吸引全球的精英；君王招纳四海的贤良。</w:t>
      </w:r>
      <w:r w:rsidR="00C11EDF" w:rsidRPr="008B5333">
        <w:rPr>
          <w:rFonts w:ascii="楷体" w:eastAsia="楷体" w:hAnsi="楷体" w:cs="宋体" w:hint="eastAsia"/>
          <w:kern w:val="0"/>
          <w:sz w:val="32"/>
          <w:szCs w:val="32"/>
        </w:rPr>
        <w:t>神不是这样，神从灰尘中抬举人、从粪堆中提拔人、（诗113:7）从羊圈中拣选君王……</w:t>
      </w:r>
      <w:r w:rsidR="00213245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4C7C762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2F38FA6E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神不使用血气的力量；圣经说：</w:t>
      </w:r>
      <w:r w:rsidRPr="008B5333">
        <w:rPr>
          <w:rFonts w:ascii="楷体" w:eastAsia="楷体" w:hAnsi="楷体"/>
          <w:kern w:val="0"/>
          <w:sz w:val="32"/>
          <w:szCs w:val="32"/>
        </w:rPr>
        <w:t>“他不喜悦马的力大,不喜爱人的腿快。”（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诗147：10）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摩西年轻的时候血气方刚，神让他在旷野四十年、血气耗尽才使用他。保罗天然的个性非常刚强，神在他身上加一根刺，让他始终保持软弱的状态。</w:t>
      </w:r>
    </w:p>
    <w:p w14:paraId="37EC234E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保罗没有抱怨身上的刺，他说：“</w:t>
      </w:r>
      <w:r w:rsidR="00213245" w:rsidRPr="008B5333">
        <w:rPr>
          <w:rFonts w:ascii="楷体" w:eastAsia="楷体" w:hAnsi="楷体" w:hint="eastAsia"/>
          <w:kern w:val="0"/>
          <w:sz w:val="32"/>
          <w:szCs w:val="32"/>
        </w:rPr>
        <w:t>（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213245" w:rsidRPr="008B5333">
        <w:rPr>
          <w:rFonts w:ascii="楷体" w:eastAsia="楷体" w:hAnsi="楷体" w:hint="eastAsia"/>
          <w:kern w:val="0"/>
          <w:sz w:val="32"/>
          <w:szCs w:val="32"/>
        </w:rPr>
        <w:t>）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的能力在人的软弱上显得完全，所以我更喜欢夸我的软弱，好叫基督的能力覆</w:t>
      </w:r>
      <w:proofErr w:type="gramStart"/>
      <w:r w:rsidRPr="008B5333">
        <w:rPr>
          <w:rFonts w:ascii="楷体" w:eastAsia="楷体" w:hAnsi="楷体" w:hint="eastAsia"/>
          <w:kern w:val="0"/>
          <w:sz w:val="32"/>
          <w:szCs w:val="32"/>
        </w:rPr>
        <w:t>庇</w:t>
      </w:r>
      <w:proofErr w:type="gramEnd"/>
      <w:r w:rsidRPr="008B5333">
        <w:rPr>
          <w:rFonts w:ascii="楷体" w:eastAsia="楷体" w:hAnsi="楷体" w:hint="eastAsia"/>
          <w:kern w:val="0"/>
          <w:sz w:val="32"/>
          <w:szCs w:val="32"/>
        </w:rPr>
        <w:t>我……</w:t>
      </w:r>
      <w:r w:rsidR="00213245" w:rsidRPr="008B5333">
        <w:rPr>
          <w:rFonts w:ascii="楷体" w:eastAsia="楷体" w:hAnsi="楷体" w:hint="eastAsia"/>
          <w:kern w:val="0"/>
          <w:sz w:val="32"/>
          <w:szCs w:val="32"/>
        </w:rPr>
        <w:t>（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所以</w:t>
      </w:r>
      <w:r w:rsidR="00213245" w:rsidRPr="008B5333">
        <w:rPr>
          <w:rFonts w:ascii="楷体" w:eastAsia="楷体" w:hAnsi="楷体" w:hint="eastAsia"/>
          <w:kern w:val="0"/>
          <w:sz w:val="32"/>
          <w:szCs w:val="32"/>
        </w:rPr>
        <w:t>）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我什么时候软弱，什么时候就刚强了。”（林后12：9、10）</w:t>
      </w:r>
    </w:p>
    <w:p w14:paraId="79133CE7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72145463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有一位弟兄活得非常痛苦，准备放弃自己了，它存着最后一线希望来到教会。那天讲台上的牧师说：“今天有活不下去的人吗？有想要扔掉的生命吗？神要的就是你！”他想：“这不就是我吗？”他</w:t>
      </w:r>
      <w:r w:rsidR="009020DD" w:rsidRPr="008B5333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Start"/>
      <w:r w:rsidR="009020DD" w:rsidRPr="008B5333">
        <w:rPr>
          <w:rFonts w:ascii="楷体" w:eastAsia="楷体" w:hAnsi="楷体" w:cs="宋体" w:hint="eastAsia"/>
          <w:kern w:val="0"/>
          <w:sz w:val="32"/>
          <w:szCs w:val="32"/>
        </w:rPr>
        <w:t>软弱中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听到了一个神圣的召唤！</w:t>
      </w:r>
      <w:r w:rsidRPr="008B5333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0F65E84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今天有软弱的吗？有自卑自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怜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吗？有活不下去的吗？神要的就是你！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这不是说</w:t>
      </w:r>
      <w:proofErr w:type="gramStart"/>
      <w:r w:rsidRPr="008B5333">
        <w:rPr>
          <w:rFonts w:ascii="楷体" w:eastAsia="楷体" w:hAnsi="楷体" w:hint="eastAsia"/>
          <w:kern w:val="0"/>
          <w:sz w:val="32"/>
          <w:szCs w:val="32"/>
        </w:rPr>
        <w:t>神</w:t>
      </w:r>
      <w:r w:rsidR="0016520A" w:rsidRPr="008B5333">
        <w:rPr>
          <w:rFonts w:ascii="楷体" w:eastAsia="楷体" w:hAnsi="楷体" w:hint="eastAsia"/>
          <w:kern w:val="0"/>
          <w:sz w:val="32"/>
          <w:szCs w:val="32"/>
        </w:rPr>
        <w:t>希望</w:t>
      </w:r>
      <w:proofErr w:type="gramEnd"/>
      <w:r w:rsidR="0016520A" w:rsidRPr="008B5333">
        <w:rPr>
          <w:rFonts w:ascii="楷体" w:eastAsia="楷体" w:hAnsi="楷体" w:hint="eastAsia"/>
          <w:kern w:val="0"/>
          <w:sz w:val="32"/>
          <w:szCs w:val="32"/>
        </w:rPr>
        <w:t>我们一直软弱下去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，而是说，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我们可以把软弱带到神面前来，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求他用他的恩典使软弱变刚强</w:t>
      </w:r>
      <w:r w:rsidR="004D10F5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5694ADDE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20DEF52B" w14:textId="77777777" w:rsidR="00C11EDF" w:rsidRPr="008B5333" w:rsidRDefault="00C11EDF" w:rsidP="00C11ED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lastRenderedPageBreak/>
        <w:t>第一，神是使软弱变刚强的神；第二，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神喜悦软弱的人，因为软弱的人才能彰显神的恩典；这是不是和我们想得不一样？</w:t>
      </w:r>
    </w:p>
    <w:p w14:paraId="24702C18" w14:textId="77777777" w:rsidR="00C11EDF" w:rsidRPr="008B5333" w:rsidRDefault="00C11EDF" w:rsidP="00E37DEF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E585468" w14:textId="77777777" w:rsidR="004519CF" w:rsidRPr="008B5333" w:rsidRDefault="00E37DEF" w:rsidP="00E37DEF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B5333">
        <w:rPr>
          <w:rFonts w:ascii="微软雅黑" w:eastAsia="微软雅黑" w:hAnsi="微软雅黑" w:hint="eastAsia"/>
          <w:sz w:val="28"/>
          <w:szCs w:val="28"/>
        </w:rPr>
        <w:t>第</w:t>
      </w:r>
      <w:r w:rsidR="00C11EDF" w:rsidRPr="008B5333">
        <w:rPr>
          <w:rFonts w:ascii="微软雅黑" w:eastAsia="微软雅黑" w:hAnsi="微软雅黑" w:hint="eastAsia"/>
          <w:sz w:val="28"/>
          <w:szCs w:val="28"/>
        </w:rPr>
        <w:t>三</w:t>
      </w:r>
      <w:r w:rsidRPr="008B5333">
        <w:rPr>
          <w:rFonts w:ascii="微软雅黑" w:eastAsia="微软雅黑" w:hAnsi="微软雅黑" w:hint="eastAsia"/>
          <w:sz w:val="28"/>
          <w:szCs w:val="28"/>
        </w:rPr>
        <w:t>，</w:t>
      </w:r>
      <w:r w:rsidR="00E928BA" w:rsidRPr="008B5333">
        <w:rPr>
          <w:rFonts w:ascii="微软雅黑" w:eastAsia="微软雅黑" w:hAnsi="微软雅黑" w:hint="eastAsia"/>
          <w:sz w:val="28"/>
          <w:szCs w:val="28"/>
        </w:rPr>
        <w:t>刚强的秘诀就是</w:t>
      </w:r>
      <w:r w:rsidR="00CA7069" w:rsidRPr="008B5333">
        <w:rPr>
          <w:rFonts w:ascii="微软雅黑" w:eastAsia="微软雅黑" w:hAnsi="微软雅黑" w:hint="eastAsia"/>
          <w:sz w:val="28"/>
          <w:szCs w:val="28"/>
        </w:rPr>
        <w:t>紧紧抓住神</w:t>
      </w:r>
      <w:r w:rsidR="004519CF" w:rsidRPr="008B5333">
        <w:rPr>
          <w:rFonts w:ascii="微软雅黑" w:eastAsia="微软雅黑" w:hAnsi="微软雅黑" w:hint="eastAsia"/>
          <w:sz w:val="28"/>
          <w:szCs w:val="28"/>
        </w:rPr>
        <w:t>。</w:t>
      </w:r>
    </w:p>
    <w:p w14:paraId="1DAB02C2" w14:textId="77777777" w:rsidR="00F959D6" w:rsidRPr="008B5333" w:rsidRDefault="00F959D6" w:rsidP="00EE490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959262" w14:textId="77777777" w:rsidR="00BE669E" w:rsidRPr="008B5333" w:rsidRDefault="00BE669E" w:rsidP="00BE669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大卫说：“耶和华是我的岩石，我的山寨，我的救主，我的神，我的磐石，我所投靠的</w:t>
      </w:r>
      <w:r w:rsidR="00213245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他是我的盾牌，是拯救我的</w:t>
      </w:r>
      <w:r w:rsidR="00213245" w:rsidRPr="008B5333">
        <w:rPr>
          <w:rFonts w:ascii="楷体" w:eastAsia="楷体" w:hAnsi="楷体" w:cs="宋体" w:hint="eastAsia"/>
          <w:kern w:val="0"/>
          <w:sz w:val="32"/>
          <w:szCs w:val="32"/>
        </w:rPr>
        <w:t>角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，是我的高台。”</w:t>
      </w:r>
      <w:r w:rsidR="00544CB7" w:rsidRPr="008B5333">
        <w:rPr>
          <w:rFonts w:ascii="楷体" w:eastAsia="楷体" w:hAnsi="楷体" w:cs="宋体" w:hint="eastAsia"/>
          <w:kern w:val="0"/>
          <w:sz w:val="32"/>
          <w:szCs w:val="32"/>
        </w:rPr>
        <w:t>（诗18:2）</w:t>
      </w:r>
    </w:p>
    <w:p w14:paraId="391DA580" w14:textId="77777777" w:rsidR="00ED3264" w:rsidRPr="008B5333" w:rsidRDefault="00AA579B" w:rsidP="004649D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刚强的秘诀，就是紧紧抓住神！</w:t>
      </w:r>
      <w:r w:rsidR="004649DA" w:rsidRPr="008B5333">
        <w:rPr>
          <w:rFonts w:ascii="楷体" w:eastAsia="楷体" w:hAnsi="楷体" w:cs="宋体" w:hint="eastAsia"/>
          <w:kern w:val="0"/>
          <w:sz w:val="32"/>
          <w:szCs w:val="32"/>
        </w:rPr>
        <w:t>你去过迪斯尼乐园吗？里面有一</w:t>
      </w:r>
      <w:r w:rsidR="00245AC8" w:rsidRPr="008B5333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4649DA" w:rsidRPr="008B5333">
        <w:rPr>
          <w:rFonts w:ascii="楷体" w:eastAsia="楷体" w:hAnsi="楷体" w:cs="宋体" w:hint="eastAsia"/>
          <w:kern w:val="0"/>
          <w:sz w:val="32"/>
          <w:szCs w:val="32"/>
        </w:rPr>
        <w:t>360度电影叫《中国奇观》，镜头经过三峡的时候，四面波浪洪涛、地动山摇，站都站不住。怎么办？抓住栏杆、立刻稳固!</w:t>
      </w:r>
      <w:r w:rsidR="00ED3264" w:rsidRPr="008B5333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</w:p>
    <w:p w14:paraId="4162E88E" w14:textId="77777777" w:rsidR="00F52050" w:rsidRPr="008B5333" w:rsidRDefault="00912F4D" w:rsidP="00C356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但以理要</w:t>
      </w:r>
      <w:r w:rsidR="00696B78" w:rsidRPr="008B5333">
        <w:rPr>
          <w:rFonts w:ascii="楷体" w:eastAsia="楷体" w:hAnsi="楷体" w:cs="宋体" w:hint="eastAsia"/>
          <w:kern w:val="0"/>
          <w:sz w:val="32"/>
          <w:szCs w:val="32"/>
        </w:rPr>
        <w:t>被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扔狮子坑</w:t>
      </w:r>
      <w:r w:rsidR="00460F62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743A4" w:rsidRPr="008B533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580392" w:rsidRPr="008B5333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r w:rsidR="002A2ED7" w:rsidRPr="008B5333">
        <w:rPr>
          <w:rFonts w:ascii="楷体" w:eastAsia="楷体" w:hAnsi="楷体" w:cs="宋体" w:hint="eastAsia"/>
          <w:kern w:val="0"/>
          <w:sz w:val="32"/>
          <w:szCs w:val="32"/>
        </w:rPr>
        <w:t>淡定</w:t>
      </w:r>
      <w:r w:rsidR="00580392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92A3C" w:rsidRPr="008B5333">
        <w:rPr>
          <w:rFonts w:ascii="楷体" w:eastAsia="楷体" w:hAnsi="楷体" w:cs="宋体" w:hint="eastAsia"/>
          <w:kern w:val="0"/>
          <w:sz w:val="32"/>
          <w:szCs w:val="32"/>
        </w:rPr>
        <w:t>用我们的话说：“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这个人的心理素质好厉害啊</w:t>
      </w:r>
      <w:r w:rsidR="00292A3C" w:rsidRPr="008B5333">
        <w:rPr>
          <w:rFonts w:ascii="楷体" w:eastAsia="楷体" w:hAnsi="楷体" w:cs="宋体" w:hint="eastAsia"/>
          <w:kern w:val="0"/>
          <w:sz w:val="32"/>
          <w:szCs w:val="32"/>
        </w:rPr>
        <w:t>！”</w:t>
      </w:r>
      <w:r w:rsidR="007F0799" w:rsidRPr="008B533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580392" w:rsidRPr="008B5333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7F0799" w:rsidRPr="008B5333">
        <w:rPr>
          <w:rFonts w:ascii="楷体" w:eastAsia="楷体" w:hAnsi="楷体" w:cs="宋体" w:hint="eastAsia"/>
          <w:kern w:val="0"/>
          <w:sz w:val="32"/>
          <w:szCs w:val="32"/>
        </w:rPr>
        <w:t>能做到</w:t>
      </w:r>
      <w:r w:rsidR="00245AC8" w:rsidRPr="008B5333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47702A" w:rsidRPr="008B533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52050" w:rsidRPr="008B5333">
        <w:rPr>
          <w:rFonts w:ascii="楷体" w:eastAsia="楷体" w:hAnsi="楷体" w:cs="宋体" w:hint="eastAsia"/>
          <w:kern w:val="0"/>
          <w:sz w:val="32"/>
          <w:szCs w:val="32"/>
        </w:rPr>
        <w:t>紧紧抓住神</w:t>
      </w:r>
      <w:r w:rsidR="00580392" w:rsidRPr="008B5333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A69F8" w:rsidRPr="008B5333">
        <w:rPr>
          <w:rFonts w:ascii="楷体" w:eastAsia="楷体" w:hAnsi="楷体" w:cs="宋体" w:hint="eastAsia"/>
          <w:kern w:val="0"/>
          <w:sz w:val="32"/>
          <w:szCs w:val="32"/>
        </w:rPr>
        <w:t>圣经说，</w:t>
      </w:r>
      <w:r w:rsidR="000D5786" w:rsidRPr="008B5333">
        <w:rPr>
          <w:rFonts w:ascii="楷体" w:eastAsia="楷体" w:hAnsi="楷体" w:cs="宋体" w:hint="eastAsia"/>
          <w:kern w:val="0"/>
          <w:sz w:val="32"/>
          <w:szCs w:val="32"/>
        </w:rPr>
        <w:t>他像惯常一样祷告、赞美、感谢神！</w:t>
      </w:r>
      <w:r w:rsidR="00460F62" w:rsidRPr="008B5333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0A806D40" w14:textId="77777777" w:rsidR="009B12CF" w:rsidRPr="008B5333" w:rsidRDefault="00F52050" w:rsidP="00CA69F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大卫说：“住在至高者隐秘处的，必在全能者的荫下</w:t>
      </w:r>
      <w:r w:rsidR="00696B78" w:rsidRPr="008B5333">
        <w:rPr>
          <w:rFonts w:ascii="楷体" w:eastAsia="楷体" w:hAnsi="楷体" w:cs="宋体" w:hint="eastAsia"/>
          <w:kern w:val="0"/>
          <w:sz w:val="32"/>
          <w:szCs w:val="32"/>
        </w:rPr>
        <w:t>……他是我的避难所，是我的山寨，是我的神，是我所依靠的。”（诗90：1、2）</w:t>
      </w:r>
    </w:p>
    <w:p w14:paraId="7BEBE5AC" w14:textId="77777777" w:rsidR="00BE669E" w:rsidRPr="008B5333" w:rsidRDefault="00BE669E" w:rsidP="005529E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D6E4E2" w14:textId="77777777" w:rsidR="00AA579B" w:rsidRPr="008B5333" w:rsidRDefault="00AA579B" w:rsidP="00AA57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保罗说：“有谁软弱我不软弱？”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 xml:space="preserve"> （林后11:29）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然而</w:t>
      </w:r>
      <w:r w:rsidR="009C0706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“我靠着那加给我力量的，凡事都能作！”（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4:13）</w:t>
      </w:r>
    </w:p>
    <w:p w14:paraId="06176D13" w14:textId="77777777" w:rsidR="00292A3C" w:rsidRPr="008B5333" w:rsidRDefault="00A23A5E" w:rsidP="005529E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保罗说：“我们有这宝贝放在瓦器里，要显明这莫大的能力是出于神，不是出于我们。我们四面受敌，却不被困住；心里作难，却不至失望；遭逼迫，却不被丢弃；打倒了，却不至死亡。身上常带着耶稣的死，使耶稣的生也长显明在我们身上。”（林后4:7-10）这就是保罗生命的写照，也是神儿女得刚强的秘诀！</w:t>
      </w:r>
      <w:r w:rsidR="00E37DEF" w:rsidRPr="008B5333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4BC02381" w14:textId="77777777" w:rsidR="00A908C5" w:rsidRPr="008B5333" w:rsidRDefault="00A908C5" w:rsidP="00C356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51EEF25" w14:textId="77777777" w:rsidR="00E21F38" w:rsidRPr="008B5333" w:rsidRDefault="005E76F5" w:rsidP="00C356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我们有血气，但不只是血气</w:t>
      </w:r>
      <w:r w:rsidR="00F22CCF" w:rsidRPr="008B5333">
        <w:rPr>
          <w:rFonts w:ascii="楷体" w:eastAsia="楷体" w:hAnsi="楷体" w:cs="宋体" w:hint="eastAsia"/>
          <w:kern w:val="0"/>
          <w:sz w:val="32"/>
          <w:szCs w:val="32"/>
        </w:rPr>
        <w:t>；我们有魂，但不属魂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；我们有感觉，但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随从感觉。我的情绪一天之内变化好几次，但是我自岿然不动！</w:t>
      </w:r>
      <w:r w:rsidR="009B12CF" w:rsidRPr="008B5333">
        <w:rPr>
          <w:rFonts w:ascii="楷体" w:eastAsia="楷体" w:hAnsi="楷体" w:hint="eastAsia"/>
          <w:kern w:val="0"/>
          <w:sz w:val="32"/>
          <w:szCs w:val="32"/>
        </w:rPr>
        <w:t>有一位弟兄说</w:t>
      </w:r>
      <w:r w:rsidR="00FD775B" w:rsidRPr="008B5333">
        <w:rPr>
          <w:rFonts w:ascii="楷体" w:eastAsia="楷体" w:hAnsi="楷体" w:hint="eastAsia"/>
          <w:kern w:val="0"/>
          <w:sz w:val="32"/>
          <w:szCs w:val="32"/>
        </w:rPr>
        <w:t>：“只要我紧紧抓住神；</w:t>
      </w:r>
      <w:r w:rsidR="00240E9C" w:rsidRPr="008B5333">
        <w:rPr>
          <w:rFonts w:ascii="楷体" w:eastAsia="楷体" w:hAnsi="楷体" w:hint="eastAsia"/>
          <w:kern w:val="0"/>
          <w:sz w:val="32"/>
          <w:szCs w:val="32"/>
        </w:rPr>
        <w:t>神不倒我就不倒；神有多强，我就有多强。</w:t>
      </w:r>
      <w:r w:rsidR="009B12CF" w:rsidRPr="008B5333">
        <w:rPr>
          <w:rFonts w:ascii="楷体" w:eastAsia="楷体" w:hAnsi="楷体" w:hint="eastAsia"/>
          <w:kern w:val="0"/>
          <w:sz w:val="32"/>
          <w:szCs w:val="32"/>
        </w:rPr>
        <w:t>”</w:t>
      </w:r>
      <w:r w:rsidR="004650A8" w:rsidRPr="008B5333">
        <w:rPr>
          <w:rFonts w:ascii="楷体" w:eastAsia="楷体" w:hAnsi="楷体" w:hint="eastAsia"/>
          <w:kern w:val="0"/>
          <w:sz w:val="32"/>
          <w:szCs w:val="32"/>
        </w:rPr>
        <w:t>正</w:t>
      </w:r>
      <w:r w:rsidR="00CF6140" w:rsidRPr="008B5333">
        <w:rPr>
          <w:rFonts w:ascii="楷体" w:eastAsia="楷体" w:hAnsi="楷体" w:hint="eastAsia"/>
          <w:kern w:val="0"/>
          <w:sz w:val="32"/>
          <w:szCs w:val="32"/>
        </w:rPr>
        <w:t>是这样。</w:t>
      </w:r>
    </w:p>
    <w:p w14:paraId="2EC92BC5" w14:textId="77777777" w:rsidR="00ED3264" w:rsidRPr="008B5333" w:rsidRDefault="00BD220D" w:rsidP="009B12C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你今天软弱吗？</w:t>
      </w:r>
      <w:r w:rsidR="00211A5C" w:rsidRPr="008B5333">
        <w:rPr>
          <w:rFonts w:ascii="楷体" w:eastAsia="楷体" w:hAnsi="楷体" w:cs="宋体" w:hint="eastAsia"/>
          <w:kern w:val="0"/>
          <w:sz w:val="32"/>
          <w:szCs w:val="32"/>
        </w:rPr>
        <w:t>你有宝贝放在瓦器里；</w:t>
      </w:r>
      <w:r w:rsidR="009A5DE3" w:rsidRPr="008B5333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5E76F5" w:rsidRPr="008B5333">
        <w:rPr>
          <w:rFonts w:ascii="楷体" w:eastAsia="楷体" w:hAnsi="楷体" w:cs="宋体" w:hint="eastAsia"/>
          <w:kern w:val="0"/>
          <w:sz w:val="32"/>
          <w:szCs w:val="32"/>
        </w:rPr>
        <w:t>宝贝就是神自己！保罗说：“我们虽然在血气中行事，却</w:t>
      </w:r>
      <w:proofErr w:type="gramStart"/>
      <w:r w:rsidR="005E76F5" w:rsidRPr="008B5333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5E76F5" w:rsidRPr="008B5333">
        <w:rPr>
          <w:rFonts w:ascii="楷体" w:eastAsia="楷体" w:hAnsi="楷体" w:cs="宋体" w:hint="eastAsia"/>
          <w:kern w:val="0"/>
          <w:sz w:val="32"/>
          <w:szCs w:val="32"/>
        </w:rPr>
        <w:t>凭着血气争战。”（林</w:t>
      </w:r>
      <w:r w:rsidR="005E76F5" w:rsidRPr="008B5333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后10：3）</w:t>
      </w:r>
      <w:r w:rsidR="00DE0BA3" w:rsidRPr="008B5333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5E76F5" w:rsidRPr="008B5333">
        <w:rPr>
          <w:rFonts w:ascii="楷体" w:eastAsia="楷体" w:hAnsi="楷体" w:cs="宋体" w:hint="eastAsia"/>
          <w:kern w:val="0"/>
          <w:sz w:val="32"/>
          <w:szCs w:val="32"/>
        </w:rPr>
        <w:t>在风雨面前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紧紧抓住</w:t>
      </w:r>
      <w:r w:rsidR="00292A3C" w:rsidRPr="008B5333">
        <w:rPr>
          <w:rFonts w:ascii="楷体" w:eastAsia="楷体" w:hAnsi="楷体" w:cs="宋体" w:hint="eastAsia"/>
          <w:kern w:val="0"/>
          <w:sz w:val="32"/>
          <w:szCs w:val="32"/>
        </w:rPr>
        <w:t>“宝贝”</w:t>
      </w:r>
      <w:r w:rsidR="005E76F5" w:rsidRPr="008B5333">
        <w:rPr>
          <w:rFonts w:ascii="楷体" w:eastAsia="楷体" w:hAnsi="楷体" w:cs="宋体" w:hint="eastAsia"/>
          <w:kern w:val="0"/>
          <w:sz w:val="32"/>
          <w:szCs w:val="32"/>
        </w:rPr>
        <w:t>，这就是我们的力量</w:t>
      </w:r>
      <w:r w:rsidR="00DE0BA3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6A0E96C" w14:textId="77777777" w:rsidR="00292A3C" w:rsidRPr="008B5333" w:rsidRDefault="00292A3C" w:rsidP="009B12C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627D1AB" w14:textId="77777777" w:rsidR="009B12CF" w:rsidRPr="008B5333" w:rsidRDefault="00F22CCF" w:rsidP="00C356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有人说：“我已经信主了，怎么还软弱？”有了宝贝还要抓住宝贝。</w:t>
      </w:r>
      <w:r w:rsidR="009B12CF" w:rsidRPr="008B5333">
        <w:rPr>
          <w:rFonts w:ascii="楷体" w:eastAsia="楷体" w:hAnsi="楷体" w:hint="eastAsia"/>
          <w:kern w:val="0"/>
          <w:sz w:val="32"/>
          <w:szCs w:val="32"/>
        </w:rPr>
        <w:t>有一首诗歌叫《握手》</w:t>
      </w:r>
      <w:r w:rsidR="009D1E67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CF6140" w:rsidRPr="008B5333">
        <w:rPr>
          <w:rFonts w:ascii="楷体" w:eastAsia="楷体" w:hAnsi="楷体" w:hint="eastAsia"/>
          <w:kern w:val="0"/>
          <w:sz w:val="32"/>
          <w:szCs w:val="32"/>
        </w:rPr>
        <w:t>你听过吗？</w:t>
      </w:r>
      <w:r w:rsidR="009B12CF" w:rsidRPr="008B5333">
        <w:rPr>
          <w:rFonts w:ascii="楷体" w:eastAsia="楷体" w:hAnsi="楷体" w:hint="eastAsia"/>
          <w:kern w:val="0"/>
          <w:sz w:val="32"/>
          <w:szCs w:val="32"/>
        </w:rPr>
        <w:t>“</w:t>
      </w:r>
      <w:r w:rsidR="009B12CF" w:rsidRPr="008B5333">
        <w:rPr>
          <w:rFonts w:ascii="楷体" w:eastAsia="楷体" w:hAnsi="楷体"/>
          <w:kern w:val="0"/>
          <w:sz w:val="32"/>
          <w:szCs w:val="32"/>
        </w:rPr>
        <w:t>向软弱挥挥手</w:t>
      </w:r>
      <w:r w:rsidR="009B12CF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9B12CF" w:rsidRPr="008B5333">
        <w:rPr>
          <w:rFonts w:ascii="楷体" w:eastAsia="楷体" w:hAnsi="楷体"/>
          <w:kern w:val="0"/>
          <w:sz w:val="32"/>
          <w:szCs w:val="32"/>
        </w:rPr>
        <w:t>向刚强握手</w:t>
      </w:r>
      <w:r w:rsidR="009B12CF" w:rsidRPr="008B5333">
        <w:rPr>
          <w:rFonts w:ascii="楷体" w:eastAsia="楷体" w:hAnsi="楷体" w:hint="eastAsia"/>
          <w:kern w:val="0"/>
          <w:sz w:val="32"/>
          <w:szCs w:val="32"/>
        </w:rPr>
        <w:t>。”</w:t>
      </w:r>
      <w:r w:rsidR="00292A3C" w:rsidRPr="008B5333">
        <w:rPr>
          <w:rFonts w:ascii="楷体" w:eastAsia="楷体" w:hAnsi="楷体" w:hint="eastAsia"/>
          <w:kern w:val="0"/>
          <w:sz w:val="32"/>
          <w:szCs w:val="32"/>
        </w:rPr>
        <w:t>跟谁握手很重要</w:t>
      </w:r>
      <w:r w:rsidR="00DE0BA3" w:rsidRPr="008B5333">
        <w:rPr>
          <w:rFonts w:ascii="楷体" w:eastAsia="楷体" w:hAnsi="楷体" w:hint="eastAsia"/>
          <w:kern w:val="0"/>
          <w:sz w:val="32"/>
          <w:szCs w:val="32"/>
        </w:rPr>
        <w:t>；</w:t>
      </w:r>
      <w:r w:rsidR="0055160F" w:rsidRPr="008B5333">
        <w:rPr>
          <w:rFonts w:ascii="楷体" w:eastAsia="楷体" w:hAnsi="楷体" w:hint="eastAsia"/>
          <w:kern w:val="0"/>
          <w:sz w:val="32"/>
          <w:szCs w:val="32"/>
        </w:rPr>
        <w:t>跟肉体握手就是软弱，</w:t>
      </w:r>
      <w:proofErr w:type="gramStart"/>
      <w:r w:rsidR="0055160F" w:rsidRPr="008B5333">
        <w:rPr>
          <w:rFonts w:ascii="楷体" w:eastAsia="楷体" w:hAnsi="楷体" w:hint="eastAsia"/>
          <w:kern w:val="0"/>
          <w:sz w:val="32"/>
          <w:szCs w:val="32"/>
        </w:rPr>
        <w:t>跟神握手</w:t>
      </w:r>
      <w:proofErr w:type="gramEnd"/>
      <w:r w:rsidR="0055160F" w:rsidRPr="008B5333">
        <w:rPr>
          <w:rFonts w:ascii="楷体" w:eastAsia="楷体" w:hAnsi="楷体" w:hint="eastAsia"/>
          <w:kern w:val="0"/>
          <w:sz w:val="32"/>
          <w:szCs w:val="32"/>
        </w:rPr>
        <w:t>就是刚强。</w:t>
      </w:r>
    </w:p>
    <w:p w14:paraId="10A3434C" w14:textId="77777777" w:rsidR="00DC3E87" w:rsidRPr="008B5333" w:rsidRDefault="00FF6E72" w:rsidP="00FF6E7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要抓住神，用什么抓？用手抓？用思想抓？用感觉抓？不是</w:t>
      </w:r>
      <w:r w:rsidR="00A54831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F61AF" w:rsidRPr="008B5333">
        <w:rPr>
          <w:rFonts w:ascii="楷体" w:eastAsia="楷体" w:hAnsi="楷体" w:cs="宋体" w:hint="eastAsia"/>
          <w:kern w:val="0"/>
          <w:sz w:val="32"/>
          <w:szCs w:val="32"/>
        </w:rPr>
        <w:t>我们要用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我们的“灵”去抓。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刚信主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的时候，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我们属灵的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生命很小，我们想抓、抓不住。我们的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灵像才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生的婴孩，软弱无力。所以我们要“培灵”，我们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要让属神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的生命长大、健壮。我们要读经、我们要祷告、我们要唱诗、我们要赞美、我们要聚会、我们要认识真理、我们要亲近神、靠神越来越近。这就是为什么这么忙，也一定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要过属灵生活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2597A99" w14:textId="77777777" w:rsidR="009A302A" w:rsidRPr="008B5333" w:rsidRDefault="009A302A" w:rsidP="00FF6E7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DC11E12" w14:textId="77777777" w:rsidR="00460F62" w:rsidRPr="008B5333" w:rsidRDefault="00711B4F" w:rsidP="00FF6E7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但以理为什么能抓住神？圣经说，他“惯常”亲近神。他是一个属神的人；所以“处变不惊、处惊不变”。</w:t>
      </w:r>
    </w:p>
    <w:p w14:paraId="14AB4DE4" w14:textId="77777777" w:rsidR="00460F62" w:rsidRPr="008B5333" w:rsidRDefault="00FF6E72" w:rsidP="00FF6E7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大卫说：“我将耶和华常摆在我面前，因他在我右边，我便不至动摇。”（诗16:8）他</w:t>
      </w:r>
      <w:r w:rsidR="00617CD7" w:rsidRPr="008B5333">
        <w:rPr>
          <w:rFonts w:ascii="楷体" w:eastAsia="楷体" w:hAnsi="楷体" w:cs="宋体" w:hint="eastAsia"/>
          <w:kern w:val="0"/>
          <w:sz w:val="32"/>
          <w:szCs w:val="32"/>
        </w:rPr>
        <w:t>将神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“常”摆在面前。这里“常”不是“经常”，而是“一刻不断”的意思。不只是有了事才来亲近神，平时</w:t>
      </w:r>
      <w:r w:rsidR="00617CD7" w:rsidRPr="008B5333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刻</w:t>
      </w:r>
      <w:r w:rsidR="00617CD7" w:rsidRPr="008B5333">
        <w:rPr>
          <w:rFonts w:ascii="楷体" w:eastAsia="楷体" w:hAnsi="楷体" w:cs="宋体" w:hint="eastAsia"/>
          <w:kern w:val="0"/>
          <w:sz w:val="32"/>
          <w:szCs w:val="32"/>
        </w:rPr>
        <w:t>不断地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亲近神。</w:t>
      </w:r>
    </w:p>
    <w:p w14:paraId="0AD7E3E5" w14:textId="77777777" w:rsidR="00617CD7" w:rsidRPr="008B5333" w:rsidRDefault="00617CD7" w:rsidP="00FF6E7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174E8749" w14:textId="77777777" w:rsidR="00FA7816" w:rsidRPr="008B5333" w:rsidRDefault="00FA7816" w:rsidP="00A908C5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第一，神是使软弱变刚强的神；</w:t>
      </w:r>
      <w:r w:rsidR="00C11EDF" w:rsidRPr="008B5333">
        <w:rPr>
          <w:rFonts w:ascii="楷体" w:eastAsia="楷体" w:hAnsi="楷体" w:cs="宋体" w:hint="eastAsia"/>
          <w:kern w:val="0"/>
          <w:sz w:val="32"/>
          <w:szCs w:val="32"/>
        </w:rPr>
        <w:t>第二，神喜悦软弱的人；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第</w:t>
      </w:r>
      <w:r w:rsidR="00C11EDF" w:rsidRPr="008B5333">
        <w:rPr>
          <w:rFonts w:ascii="楷体" w:eastAsia="楷体" w:hAnsi="楷体" w:cs="宋体" w:hint="eastAsia"/>
          <w:kern w:val="0"/>
          <w:sz w:val="32"/>
          <w:szCs w:val="32"/>
        </w:rPr>
        <w:t>三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，刚强的秘诀就是紧紧抓住神</w:t>
      </w:r>
      <w:r w:rsidR="00C11EDF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AA8ACC0" w14:textId="77777777" w:rsidR="00FA7816" w:rsidRPr="008B5333" w:rsidRDefault="00FA7816" w:rsidP="00A908C5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73F8022F" w14:textId="77777777" w:rsidR="003F4DEB" w:rsidRPr="008B5333" w:rsidRDefault="00E37DEF" w:rsidP="00E37DEF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B5333">
        <w:rPr>
          <w:rFonts w:ascii="微软雅黑" w:eastAsia="微软雅黑" w:hAnsi="微软雅黑" w:hint="eastAsia"/>
          <w:sz w:val="28"/>
          <w:szCs w:val="28"/>
        </w:rPr>
        <w:t>第</w:t>
      </w:r>
      <w:r w:rsidR="00A908C5" w:rsidRPr="008B5333">
        <w:rPr>
          <w:rFonts w:ascii="微软雅黑" w:eastAsia="微软雅黑" w:hAnsi="微软雅黑" w:hint="eastAsia"/>
          <w:sz w:val="28"/>
          <w:szCs w:val="28"/>
        </w:rPr>
        <w:t>四</w:t>
      </w:r>
      <w:r w:rsidRPr="008B5333">
        <w:rPr>
          <w:rFonts w:ascii="微软雅黑" w:eastAsia="微软雅黑" w:hAnsi="微软雅黑" w:hint="eastAsia"/>
          <w:sz w:val="28"/>
          <w:szCs w:val="28"/>
        </w:rPr>
        <w:t>，</w:t>
      </w:r>
      <w:r w:rsidR="00CF4826" w:rsidRPr="008B5333">
        <w:rPr>
          <w:rFonts w:ascii="微软雅黑" w:eastAsia="微软雅黑" w:hAnsi="微软雅黑" w:hint="eastAsia"/>
          <w:sz w:val="28"/>
          <w:szCs w:val="28"/>
        </w:rPr>
        <w:t>神</w:t>
      </w:r>
      <w:r w:rsidR="00E60BDB" w:rsidRPr="008B5333">
        <w:rPr>
          <w:rFonts w:ascii="微软雅黑" w:eastAsia="微软雅黑" w:hAnsi="微软雅黑" w:hint="eastAsia"/>
          <w:sz w:val="28"/>
          <w:szCs w:val="28"/>
        </w:rPr>
        <w:t>要</w:t>
      </w:r>
      <w:r w:rsidR="00CF4826" w:rsidRPr="008B5333">
        <w:rPr>
          <w:rFonts w:ascii="微软雅黑" w:eastAsia="微软雅黑" w:hAnsi="微软雅黑" w:hint="eastAsia"/>
          <w:sz w:val="28"/>
          <w:szCs w:val="28"/>
        </w:rPr>
        <w:t>改变我们什么？</w:t>
      </w:r>
    </w:p>
    <w:p w14:paraId="0C78CD5F" w14:textId="77777777" w:rsidR="004519CF" w:rsidRPr="008B5333" w:rsidRDefault="004519CF" w:rsidP="00C356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16B7893" w14:textId="77777777" w:rsidR="00EC1D79" w:rsidRPr="008B5333" w:rsidRDefault="00AE4418" w:rsidP="00EC1D7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56396B" w:rsidRPr="008B5333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56396B" w:rsidRPr="008B5333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272DBC" w:rsidRPr="008B5333">
        <w:rPr>
          <w:rFonts w:ascii="楷体" w:eastAsia="楷体" w:hAnsi="楷体" w:cs="宋体" w:hint="eastAsia"/>
          <w:kern w:val="0"/>
          <w:sz w:val="32"/>
          <w:szCs w:val="32"/>
        </w:rPr>
        <w:t>华人子弟</w:t>
      </w:r>
      <w:r w:rsidR="000E606F" w:rsidRPr="008B5333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="000D068C" w:rsidRPr="008B5333">
        <w:rPr>
          <w:rFonts w:ascii="楷体" w:eastAsia="楷体" w:hAnsi="楷体" w:cs="宋体" w:hint="eastAsia"/>
          <w:kern w:val="0"/>
          <w:sz w:val="32"/>
          <w:szCs w:val="32"/>
        </w:rPr>
        <w:t>全优</w:t>
      </w:r>
      <w:r w:rsidR="000E606F" w:rsidRPr="008B5333">
        <w:rPr>
          <w:rFonts w:ascii="楷体" w:eastAsia="楷体" w:hAnsi="楷体" w:cs="宋体" w:hint="eastAsia"/>
          <w:kern w:val="0"/>
          <w:sz w:val="32"/>
          <w:szCs w:val="32"/>
        </w:rPr>
        <w:t>的成绩</w:t>
      </w:r>
      <w:r w:rsidR="0056396B" w:rsidRPr="008B5333">
        <w:rPr>
          <w:rFonts w:ascii="楷体" w:eastAsia="楷体" w:hAnsi="楷体" w:cs="宋体" w:hint="eastAsia"/>
          <w:kern w:val="0"/>
          <w:sz w:val="32"/>
          <w:szCs w:val="32"/>
        </w:rPr>
        <w:t>进</w:t>
      </w:r>
      <w:r w:rsidR="000D068C" w:rsidRPr="008B5333">
        <w:rPr>
          <w:rFonts w:ascii="楷体" w:eastAsia="楷体" w:hAnsi="楷体" w:cs="宋体" w:hint="eastAsia"/>
          <w:kern w:val="0"/>
          <w:sz w:val="32"/>
          <w:szCs w:val="32"/>
        </w:rPr>
        <w:t>入</w:t>
      </w:r>
      <w:r w:rsidR="00796058" w:rsidRPr="008B5333">
        <w:rPr>
          <w:rFonts w:ascii="楷体" w:eastAsia="楷体" w:hAnsi="楷体" w:cs="宋体" w:hint="eastAsia"/>
          <w:kern w:val="0"/>
          <w:sz w:val="32"/>
          <w:szCs w:val="32"/>
        </w:rPr>
        <w:t>常春藤</w:t>
      </w:r>
      <w:r w:rsidR="0056396B" w:rsidRPr="008B5333">
        <w:rPr>
          <w:rFonts w:ascii="楷体" w:eastAsia="楷体" w:hAnsi="楷体" w:cs="宋体" w:hint="eastAsia"/>
          <w:kern w:val="0"/>
          <w:sz w:val="32"/>
          <w:szCs w:val="32"/>
        </w:rPr>
        <w:t>大学</w:t>
      </w:r>
      <w:r w:rsidR="00E37DEF"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17CD7" w:rsidRPr="008B533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E37DEF" w:rsidRPr="008B5333">
        <w:rPr>
          <w:rFonts w:ascii="楷体" w:eastAsia="楷体" w:hAnsi="楷体" w:cs="宋体" w:hint="eastAsia"/>
          <w:kern w:val="0"/>
          <w:sz w:val="32"/>
          <w:szCs w:val="32"/>
        </w:rPr>
        <w:t>从小到大没拿过</w:t>
      </w:r>
      <w:r w:rsidR="00E37DEF" w:rsidRPr="008B5333">
        <w:rPr>
          <w:rFonts w:asciiTheme="minorEastAsia" w:hAnsiTheme="minorEastAsia" w:cs="宋体" w:hint="eastAsia"/>
          <w:kern w:val="0"/>
          <w:sz w:val="32"/>
          <w:szCs w:val="32"/>
        </w:rPr>
        <w:t>B</w:t>
      </w:r>
      <w:r w:rsidR="007477E5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56396B" w:rsidRPr="008B5333">
        <w:rPr>
          <w:rFonts w:ascii="楷体" w:eastAsia="楷体" w:hAnsi="楷体" w:cs="宋体" w:hint="eastAsia"/>
          <w:kern w:val="0"/>
          <w:sz w:val="32"/>
          <w:szCs w:val="32"/>
        </w:rPr>
        <w:t>第一个学</w:t>
      </w:r>
      <w:r w:rsidR="005D0F50" w:rsidRPr="008B5333">
        <w:rPr>
          <w:rFonts w:ascii="楷体" w:eastAsia="楷体" w:hAnsi="楷体" w:cs="宋体" w:hint="eastAsia"/>
          <w:kern w:val="0"/>
          <w:sz w:val="32"/>
          <w:szCs w:val="32"/>
        </w:rPr>
        <w:t>期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拿了一个</w:t>
      </w:r>
      <w:r w:rsidR="00EC1D79" w:rsidRPr="008B5333">
        <w:rPr>
          <w:rFonts w:asciiTheme="minorEastAsia" w:hAnsiTheme="minorEastAsia" w:cs="宋体" w:hint="eastAsia"/>
          <w:kern w:val="0"/>
          <w:sz w:val="32"/>
          <w:szCs w:val="32"/>
        </w:rPr>
        <w:t>B</w:t>
      </w:r>
      <w:r w:rsidR="005D0F50" w:rsidRPr="008B5333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96058" w:rsidRPr="008B533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A23A5E" w:rsidRPr="008B5333">
        <w:rPr>
          <w:rFonts w:ascii="楷体" w:eastAsia="楷体" w:hAnsi="楷体" w:cs="宋体" w:hint="eastAsia"/>
          <w:kern w:val="0"/>
          <w:sz w:val="32"/>
          <w:szCs w:val="32"/>
        </w:rPr>
        <w:t>承受</w:t>
      </w:r>
      <w:r w:rsidR="00796058" w:rsidRPr="008B5333">
        <w:rPr>
          <w:rFonts w:ascii="楷体" w:eastAsia="楷体" w:hAnsi="楷体" w:cs="宋体" w:hint="eastAsia"/>
          <w:kern w:val="0"/>
          <w:sz w:val="32"/>
          <w:szCs w:val="32"/>
        </w:rPr>
        <w:t>不了</w:t>
      </w:r>
      <w:r w:rsidR="00A23A5E" w:rsidRPr="008B5333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796058" w:rsidRPr="008B5333">
        <w:rPr>
          <w:rFonts w:ascii="楷体" w:eastAsia="楷体" w:hAnsi="楷体" w:cs="宋体" w:hint="eastAsia"/>
          <w:kern w:val="0"/>
          <w:sz w:val="32"/>
          <w:szCs w:val="32"/>
        </w:rPr>
        <w:t>打击</w:t>
      </w:r>
      <w:r w:rsidR="00272DBC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自杀了。</w:t>
      </w:r>
      <w:r w:rsidR="002B608C" w:rsidRPr="008B5333">
        <w:rPr>
          <w:rFonts w:ascii="楷体" w:eastAsia="楷体" w:hAnsi="楷体" w:cs="宋体" w:hint="eastAsia"/>
          <w:kern w:val="0"/>
          <w:sz w:val="32"/>
          <w:szCs w:val="32"/>
        </w:rPr>
        <w:t>这真是一个悲剧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的故事</w:t>
      </w:r>
      <w:r w:rsidR="00E37DEF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你可能会说：“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562769" w:rsidRPr="008B5333">
        <w:rPr>
          <w:rFonts w:ascii="楷体" w:eastAsia="楷体" w:hAnsi="楷体" w:cs="宋体" w:hint="eastAsia"/>
          <w:kern w:val="0"/>
          <w:sz w:val="32"/>
          <w:szCs w:val="32"/>
        </w:rPr>
        <w:t>个人的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心理素质也太差了吧？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”这</w:t>
      </w:r>
      <w:r w:rsidR="004650A8" w:rsidRPr="008B5333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="00460F62" w:rsidRPr="008B5333">
        <w:rPr>
          <w:rFonts w:ascii="楷体" w:eastAsia="楷体" w:hAnsi="楷体" w:cs="宋体" w:hint="eastAsia"/>
          <w:kern w:val="0"/>
          <w:sz w:val="32"/>
          <w:szCs w:val="32"/>
        </w:rPr>
        <w:t>起来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2B608C" w:rsidRPr="008B5333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ED3AC0" w:rsidRPr="008B5333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56396B" w:rsidRPr="008B5333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ED3AC0" w:rsidRPr="008B5333">
        <w:rPr>
          <w:rFonts w:ascii="楷体" w:eastAsia="楷体" w:hAnsi="楷体" w:cs="宋体" w:hint="eastAsia"/>
          <w:kern w:val="0"/>
          <w:sz w:val="32"/>
          <w:szCs w:val="32"/>
        </w:rPr>
        <w:t>性问题</w:t>
      </w:r>
      <w:r w:rsidR="00711B4F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D3AC0" w:rsidRPr="008B5333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DC3E87" w:rsidRPr="008B5333">
        <w:rPr>
          <w:rFonts w:ascii="楷体" w:eastAsia="楷体" w:hAnsi="楷体" w:cs="宋体" w:hint="eastAsia"/>
          <w:kern w:val="0"/>
          <w:sz w:val="32"/>
          <w:szCs w:val="32"/>
        </w:rPr>
        <w:t>真</w:t>
      </w:r>
      <w:r w:rsidR="00ED3AC0" w:rsidRPr="008B5333">
        <w:rPr>
          <w:rFonts w:ascii="楷体" w:eastAsia="楷体" w:hAnsi="楷体" w:cs="宋体" w:hint="eastAsia"/>
          <w:kern w:val="0"/>
          <w:sz w:val="32"/>
          <w:szCs w:val="32"/>
        </w:rPr>
        <w:t>是个性问题</w:t>
      </w:r>
      <w:r w:rsidR="000D068C" w:rsidRPr="008B5333">
        <w:rPr>
          <w:rFonts w:ascii="楷体" w:eastAsia="楷体" w:hAnsi="楷体" w:cs="宋体" w:hint="eastAsia"/>
          <w:kern w:val="0"/>
          <w:sz w:val="32"/>
          <w:szCs w:val="32"/>
        </w:rPr>
        <w:t>吗？不是</w:t>
      </w:r>
      <w:r w:rsidR="00617CD7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这是价值</w:t>
      </w:r>
      <w:r w:rsidR="000E606F" w:rsidRPr="008B5333">
        <w:rPr>
          <w:rFonts w:ascii="楷体" w:eastAsia="楷体" w:hAnsi="楷体" w:cs="宋体" w:hint="eastAsia"/>
          <w:kern w:val="0"/>
          <w:sz w:val="32"/>
          <w:szCs w:val="32"/>
        </w:rPr>
        <w:t>观</w:t>
      </w:r>
      <w:r w:rsidR="000D068C" w:rsidRPr="008B533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="007D3B4B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711B4F" w:rsidRPr="008B5333">
        <w:rPr>
          <w:rFonts w:ascii="楷体" w:eastAsia="楷体" w:hAnsi="楷体" w:cs="宋体" w:hint="eastAsia"/>
          <w:kern w:val="0"/>
          <w:sz w:val="32"/>
          <w:szCs w:val="32"/>
        </w:rPr>
        <w:t>太看重世界给自己的评判。</w:t>
      </w:r>
    </w:p>
    <w:p w14:paraId="62FD68AE" w14:textId="77777777" w:rsidR="000D068C" w:rsidRPr="008B5333" w:rsidRDefault="00AE4418" w:rsidP="00EC1D7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◆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该</w:t>
      </w:r>
      <w:proofErr w:type="gramStart"/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隐</w:t>
      </w:r>
      <w:r w:rsidR="000E606F" w:rsidRPr="008B5333">
        <w:rPr>
          <w:rFonts w:ascii="楷体" w:eastAsia="楷体" w:hAnsi="楷体" w:cs="宋体" w:hint="eastAsia"/>
          <w:kern w:val="0"/>
          <w:sz w:val="32"/>
          <w:szCs w:val="32"/>
        </w:rPr>
        <w:t>情绪</w:t>
      </w:r>
      <w:proofErr w:type="gramEnd"/>
      <w:r w:rsidR="0056396B" w:rsidRPr="008B5333">
        <w:rPr>
          <w:rFonts w:ascii="楷体" w:eastAsia="楷体" w:hAnsi="楷体" w:cs="宋体" w:hint="eastAsia"/>
          <w:kern w:val="0"/>
          <w:sz w:val="32"/>
          <w:szCs w:val="32"/>
        </w:rPr>
        <w:t>冲动</w:t>
      </w:r>
      <w:r w:rsidR="00EB66DC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C1D79" w:rsidRPr="008B5333">
        <w:rPr>
          <w:rFonts w:ascii="楷体" w:eastAsia="楷体" w:hAnsi="楷体" w:cs="宋体" w:hint="eastAsia"/>
          <w:kern w:val="0"/>
          <w:sz w:val="32"/>
          <w:szCs w:val="32"/>
        </w:rPr>
        <w:t>杀</w:t>
      </w:r>
      <w:r w:rsidR="00ED3AC0" w:rsidRPr="008B5333">
        <w:rPr>
          <w:rFonts w:ascii="楷体" w:eastAsia="楷体" w:hAnsi="楷体" w:cs="宋体" w:hint="eastAsia"/>
          <w:kern w:val="0"/>
          <w:sz w:val="32"/>
          <w:szCs w:val="32"/>
        </w:rPr>
        <w:t>死了弟弟</w:t>
      </w:r>
      <w:r w:rsidR="00BB2837" w:rsidRPr="008B5333">
        <w:rPr>
          <w:rFonts w:ascii="楷体" w:eastAsia="楷体" w:hAnsi="楷体" w:cs="宋体" w:hint="eastAsia"/>
          <w:kern w:val="0"/>
          <w:sz w:val="32"/>
          <w:szCs w:val="32"/>
        </w:rPr>
        <w:t>亚伯</w:t>
      </w:r>
      <w:r w:rsidR="00ED3AC0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A6818" w:rsidRPr="008B5333">
        <w:rPr>
          <w:rFonts w:ascii="楷体" w:eastAsia="楷体" w:hAnsi="楷体" w:cs="宋体" w:hint="eastAsia"/>
          <w:kern w:val="0"/>
          <w:sz w:val="32"/>
          <w:szCs w:val="32"/>
        </w:rPr>
        <w:t>他的</w:t>
      </w:r>
      <w:r w:rsidR="00ED3AC0" w:rsidRPr="008B5333">
        <w:rPr>
          <w:rFonts w:ascii="楷体" w:eastAsia="楷体" w:hAnsi="楷体" w:cs="宋体" w:hint="eastAsia"/>
          <w:kern w:val="0"/>
          <w:sz w:val="32"/>
          <w:szCs w:val="32"/>
        </w:rPr>
        <w:t>问题是</w:t>
      </w:r>
      <w:r w:rsidR="00125E72" w:rsidRPr="008B5333">
        <w:rPr>
          <w:rFonts w:ascii="楷体" w:eastAsia="楷体" w:hAnsi="楷体" w:cs="宋体" w:hint="eastAsia"/>
          <w:kern w:val="0"/>
          <w:sz w:val="32"/>
          <w:szCs w:val="32"/>
        </w:rPr>
        <w:t>个性冲动吗？不是；</w:t>
      </w:r>
      <w:r w:rsidR="000E606F" w:rsidRPr="008B5333">
        <w:rPr>
          <w:rFonts w:ascii="楷体" w:eastAsia="楷体" w:hAnsi="楷体" w:cs="宋体" w:hint="eastAsia"/>
          <w:kern w:val="0"/>
          <w:sz w:val="32"/>
          <w:szCs w:val="32"/>
        </w:rPr>
        <w:t>个性冲动也可以</w:t>
      </w:r>
      <w:r w:rsidR="00F0655B" w:rsidRPr="008B5333">
        <w:rPr>
          <w:rFonts w:ascii="楷体" w:eastAsia="楷体" w:hAnsi="楷体" w:cs="宋体" w:hint="eastAsia"/>
          <w:kern w:val="0"/>
          <w:sz w:val="32"/>
          <w:szCs w:val="32"/>
        </w:rPr>
        <w:t>做好事</w:t>
      </w:r>
      <w:r w:rsidR="000E606F" w:rsidRPr="008B5333">
        <w:rPr>
          <w:rFonts w:ascii="楷体" w:eastAsia="楷体" w:hAnsi="楷体" w:cs="宋体" w:hint="eastAsia"/>
          <w:kern w:val="0"/>
          <w:sz w:val="32"/>
          <w:szCs w:val="32"/>
        </w:rPr>
        <w:t>啊！</w:t>
      </w:r>
      <w:r w:rsidR="00562769" w:rsidRPr="008B5333">
        <w:rPr>
          <w:rFonts w:ascii="楷体" w:eastAsia="楷体" w:hAnsi="楷体" w:cs="宋体" w:hint="eastAsia"/>
          <w:kern w:val="0"/>
          <w:sz w:val="32"/>
          <w:szCs w:val="32"/>
        </w:rPr>
        <w:t>他可以很“冲动”把财产十分之一奉献给亚伯啊！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他的问题是爱慕</w:t>
      </w:r>
      <w:r w:rsidR="0090736E" w:rsidRPr="008B5333">
        <w:rPr>
          <w:rFonts w:ascii="楷体" w:eastAsia="楷体" w:hAnsi="楷体" w:cs="宋体" w:hint="eastAsia"/>
          <w:kern w:val="0"/>
          <w:sz w:val="32"/>
          <w:szCs w:val="32"/>
        </w:rPr>
        <w:t>虚荣。</w:t>
      </w:r>
    </w:p>
    <w:p w14:paraId="2EA5CDC7" w14:textId="77777777" w:rsidR="00983B5A" w:rsidRPr="008B5333" w:rsidRDefault="00AE4418" w:rsidP="00983B5A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83B5A" w:rsidRPr="008B5333">
        <w:rPr>
          <w:rFonts w:ascii="楷体" w:eastAsia="楷体" w:hAnsi="楷体" w:hint="eastAsia"/>
          <w:kern w:val="0"/>
          <w:sz w:val="32"/>
          <w:szCs w:val="32"/>
        </w:rPr>
        <w:t>很多人自卑，没有价值感，焦虑</w:t>
      </w:r>
      <w:r w:rsidR="005A6177" w:rsidRPr="008B5333">
        <w:rPr>
          <w:rFonts w:ascii="楷体" w:eastAsia="楷体" w:hAnsi="楷体" w:hint="eastAsia"/>
          <w:kern w:val="0"/>
          <w:sz w:val="32"/>
          <w:szCs w:val="32"/>
        </w:rPr>
        <w:t>像</w:t>
      </w:r>
      <w:r w:rsidR="00962763" w:rsidRPr="008B5333">
        <w:rPr>
          <w:rFonts w:ascii="楷体" w:eastAsia="楷体" w:hAnsi="楷体" w:hint="eastAsia"/>
          <w:kern w:val="0"/>
          <w:sz w:val="32"/>
          <w:szCs w:val="32"/>
        </w:rPr>
        <w:t>汹涌的波浪</w:t>
      </w:r>
      <w:r w:rsidR="00983B5A" w:rsidRPr="008B5333">
        <w:rPr>
          <w:rFonts w:ascii="楷体" w:eastAsia="楷体" w:hAnsi="楷体" w:hint="eastAsia"/>
          <w:kern w:val="0"/>
          <w:sz w:val="32"/>
          <w:szCs w:val="32"/>
        </w:rPr>
        <w:t>。心理医生能医治吗？药物能控制吗？不能。大卫说：“我的好处不在你以外。”</w:t>
      </w:r>
      <w:r w:rsidR="0014206A" w:rsidRPr="008B5333">
        <w:rPr>
          <w:rFonts w:ascii="楷体" w:eastAsia="楷体" w:hAnsi="楷体" w:hint="eastAsia"/>
          <w:kern w:val="0"/>
          <w:sz w:val="32"/>
          <w:szCs w:val="32"/>
        </w:rPr>
        <w:t>（诗16:2）</w:t>
      </w:r>
      <w:r w:rsidR="00562769" w:rsidRPr="008B5333">
        <w:rPr>
          <w:rFonts w:ascii="楷体" w:eastAsia="楷体" w:hAnsi="楷体" w:hint="eastAsia"/>
          <w:kern w:val="0"/>
          <w:sz w:val="32"/>
          <w:szCs w:val="32"/>
        </w:rPr>
        <w:t>有一首诗唱：</w:t>
      </w:r>
      <w:r w:rsidR="006E1950" w:rsidRPr="008B5333">
        <w:rPr>
          <w:rFonts w:ascii="楷体" w:eastAsia="楷体" w:hAnsi="楷体" w:hint="eastAsia"/>
          <w:kern w:val="0"/>
          <w:sz w:val="32"/>
          <w:szCs w:val="32"/>
        </w:rPr>
        <w:t>“我宁愿有耶稣，胜过金银。”</w:t>
      </w:r>
      <w:r w:rsidR="00983B5A" w:rsidRPr="008B5333">
        <w:rPr>
          <w:rFonts w:ascii="楷体" w:eastAsia="楷体" w:hAnsi="楷体" w:hint="eastAsia"/>
          <w:kern w:val="0"/>
          <w:sz w:val="32"/>
          <w:szCs w:val="32"/>
        </w:rPr>
        <w:t>一句话就</w:t>
      </w:r>
      <w:r w:rsidR="005A6177" w:rsidRPr="008B5333">
        <w:rPr>
          <w:rFonts w:ascii="楷体" w:eastAsia="楷体" w:hAnsi="楷体" w:hint="eastAsia"/>
          <w:kern w:val="0"/>
          <w:sz w:val="32"/>
          <w:szCs w:val="32"/>
        </w:rPr>
        <w:t>止住</w:t>
      </w:r>
      <w:r w:rsidR="00DC3E87" w:rsidRPr="008B5333">
        <w:rPr>
          <w:rFonts w:ascii="楷体" w:eastAsia="楷体" w:hAnsi="楷体" w:hint="eastAsia"/>
          <w:kern w:val="0"/>
          <w:sz w:val="32"/>
          <w:szCs w:val="32"/>
        </w:rPr>
        <w:t>焦虑</w:t>
      </w:r>
      <w:r w:rsidR="00983B5A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  <w:r w:rsidR="006E1950" w:rsidRPr="008B5333">
        <w:rPr>
          <w:rFonts w:ascii="楷体" w:eastAsia="楷体" w:hAnsi="楷体" w:hint="eastAsia"/>
          <w:kern w:val="0"/>
          <w:sz w:val="32"/>
          <w:szCs w:val="32"/>
        </w:rPr>
        <w:t>为什么？</w:t>
      </w:r>
      <w:r w:rsidR="004E337C" w:rsidRPr="008B5333">
        <w:rPr>
          <w:rFonts w:ascii="楷体" w:eastAsia="楷体" w:hAnsi="楷体" w:hint="eastAsia"/>
          <w:kern w:val="0"/>
          <w:sz w:val="32"/>
          <w:szCs w:val="32"/>
        </w:rPr>
        <w:t>这句话把我们的价值观从“世界”转向“神”！</w:t>
      </w:r>
      <w:r w:rsidR="006E1950" w:rsidRPr="008B5333">
        <w:rPr>
          <w:rFonts w:ascii="楷体" w:eastAsia="楷体" w:hAnsi="楷体" w:hint="eastAsia"/>
          <w:kern w:val="0"/>
          <w:sz w:val="32"/>
          <w:szCs w:val="32"/>
        </w:rPr>
        <w:t>我们的问题不是个性，我们的问题是价值观。</w:t>
      </w:r>
    </w:p>
    <w:p w14:paraId="29D41AB8" w14:textId="77777777" w:rsidR="00347194" w:rsidRPr="008B5333" w:rsidRDefault="00347194" w:rsidP="00EC1D7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11CD00" w14:textId="77777777" w:rsidR="006E1950" w:rsidRPr="008B5333" w:rsidRDefault="00347194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弟兄姐妹们，</w:t>
      </w:r>
      <w:r w:rsidR="004A6061" w:rsidRPr="008B533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460F62" w:rsidRPr="008B5333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4A6061" w:rsidRPr="008B5333">
        <w:rPr>
          <w:rFonts w:ascii="楷体" w:eastAsia="楷体" w:hAnsi="楷体" w:cs="宋体" w:hint="eastAsia"/>
          <w:kern w:val="0"/>
          <w:sz w:val="32"/>
          <w:szCs w:val="32"/>
        </w:rPr>
        <w:t>一种错误的观念，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以为</w:t>
      </w:r>
      <w:r w:rsidR="004A6061" w:rsidRPr="008B5333">
        <w:rPr>
          <w:rFonts w:ascii="楷体" w:eastAsia="楷体" w:hAnsi="楷体" w:cs="宋体" w:hint="eastAsia"/>
          <w:kern w:val="0"/>
          <w:sz w:val="32"/>
          <w:szCs w:val="32"/>
        </w:rPr>
        <w:t>神可以训练我们的个性，</w:t>
      </w:r>
      <w:r w:rsidR="006E1950" w:rsidRPr="008B5333">
        <w:rPr>
          <w:rFonts w:ascii="楷体" w:eastAsia="楷体" w:hAnsi="楷体" w:cs="宋体" w:hint="eastAsia"/>
          <w:kern w:val="0"/>
          <w:sz w:val="32"/>
          <w:szCs w:val="32"/>
        </w:rPr>
        <w:t>最终</w:t>
      </w:r>
      <w:r w:rsidR="004A6061" w:rsidRPr="008B5333">
        <w:rPr>
          <w:rFonts w:ascii="楷体" w:eastAsia="楷体" w:hAnsi="楷体" w:cs="宋体" w:hint="eastAsia"/>
          <w:kern w:val="0"/>
          <w:sz w:val="32"/>
          <w:szCs w:val="32"/>
        </w:rPr>
        <w:t>使我们变刚强。</w:t>
      </w:r>
      <w:r w:rsidR="00360371" w:rsidRPr="008B533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56477A" w:rsidRPr="008B5333">
        <w:rPr>
          <w:rFonts w:ascii="楷体" w:eastAsia="楷体" w:hAnsi="楷体" w:cs="宋体" w:hint="eastAsia"/>
          <w:kern w:val="0"/>
          <w:sz w:val="32"/>
          <w:szCs w:val="32"/>
        </w:rPr>
        <w:t>的软弱不是</w:t>
      </w:r>
      <w:r w:rsidR="00360371" w:rsidRPr="008B5333">
        <w:rPr>
          <w:rFonts w:ascii="楷体" w:eastAsia="楷体" w:hAnsi="楷体" w:cs="宋体" w:hint="eastAsia"/>
          <w:kern w:val="0"/>
          <w:sz w:val="32"/>
          <w:szCs w:val="32"/>
        </w:rPr>
        <w:t>个性问题，</w:t>
      </w:r>
      <w:r w:rsidR="0056477A" w:rsidRPr="008B533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60371" w:rsidRPr="008B5333">
        <w:rPr>
          <w:rFonts w:ascii="楷体" w:eastAsia="楷体" w:hAnsi="楷体" w:cs="宋体" w:hint="eastAsia"/>
          <w:kern w:val="0"/>
          <w:sz w:val="32"/>
          <w:szCs w:val="32"/>
        </w:rPr>
        <w:t>生命问题。</w:t>
      </w:r>
      <w:r w:rsidR="00667656" w:rsidRPr="008B5333">
        <w:rPr>
          <w:rFonts w:ascii="楷体" w:eastAsia="楷体" w:hAnsi="楷体" w:cs="宋体" w:hint="eastAsia"/>
          <w:b/>
          <w:kern w:val="0"/>
          <w:sz w:val="32"/>
          <w:szCs w:val="32"/>
        </w:rPr>
        <w:t>耶稣来</w:t>
      </w:r>
      <w:r w:rsidR="004A6061" w:rsidRPr="008B5333">
        <w:rPr>
          <w:rFonts w:ascii="楷体" w:eastAsia="楷体" w:hAnsi="楷体" w:cs="宋体" w:hint="eastAsia"/>
          <w:b/>
          <w:kern w:val="0"/>
          <w:sz w:val="32"/>
          <w:szCs w:val="32"/>
        </w:rPr>
        <w:t>不是改变我们的个性，</w:t>
      </w:r>
      <w:r w:rsidR="00667656" w:rsidRPr="008B5333">
        <w:rPr>
          <w:rFonts w:ascii="楷体" w:eastAsia="楷体" w:hAnsi="楷体" w:cs="宋体" w:hint="eastAsia"/>
          <w:b/>
          <w:kern w:val="0"/>
          <w:sz w:val="32"/>
          <w:szCs w:val="32"/>
        </w:rPr>
        <w:t>而</w:t>
      </w:r>
      <w:r w:rsidR="004A6061" w:rsidRPr="008B5333">
        <w:rPr>
          <w:rFonts w:ascii="楷体" w:eastAsia="楷体" w:hAnsi="楷体" w:cs="宋体" w:hint="eastAsia"/>
          <w:b/>
          <w:kern w:val="0"/>
          <w:sz w:val="32"/>
          <w:szCs w:val="32"/>
        </w:rPr>
        <w:t>是改变我们的生命</w:t>
      </w:r>
      <w:r w:rsidR="004A6061" w:rsidRPr="008B5333">
        <w:rPr>
          <w:rFonts w:ascii="楷体" w:eastAsia="楷体" w:hAnsi="楷体" w:hint="eastAsia"/>
          <w:b/>
          <w:kern w:val="0"/>
          <w:sz w:val="32"/>
          <w:szCs w:val="32"/>
        </w:rPr>
        <w:t>。</w:t>
      </w:r>
      <w:r w:rsidR="006E1950" w:rsidRPr="008B5333">
        <w:rPr>
          <w:rFonts w:ascii="楷体" w:eastAsia="楷体" w:hAnsi="楷体" w:hint="eastAsia"/>
          <w:kern w:val="0"/>
          <w:sz w:val="32"/>
          <w:szCs w:val="32"/>
        </w:rPr>
        <w:t>我们一起说这句话——</w:t>
      </w:r>
    </w:p>
    <w:p w14:paraId="4AF24FC4" w14:textId="77777777" w:rsidR="00562769" w:rsidRPr="008B5333" w:rsidRDefault="00562769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CEAF914" w14:textId="77777777" w:rsidR="00562769" w:rsidRPr="008B5333" w:rsidRDefault="00EB66DC" w:rsidP="002304C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耶稣穿上</w:t>
      </w:r>
      <w:r w:rsidR="00562769" w:rsidRPr="008B5333">
        <w:rPr>
          <w:rFonts w:ascii="楷体" w:eastAsia="楷体" w:hAnsi="楷体" w:hint="eastAsia"/>
          <w:kern w:val="0"/>
          <w:sz w:val="32"/>
          <w:szCs w:val="32"/>
        </w:rPr>
        <w:t>和我们一样的肉身</w:t>
      </w:r>
      <w:r w:rsidR="00A908C5" w:rsidRPr="008B5333">
        <w:rPr>
          <w:rFonts w:ascii="楷体" w:eastAsia="楷体" w:hAnsi="楷体" w:hint="eastAsia"/>
          <w:kern w:val="0"/>
          <w:sz w:val="32"/>
          <w:szCs w:val="32"/>
        </w:rPr>
        <w:t>来到世上</w:t>
      </w:r>
      <w:r w:rsidR="006E1950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562769" w:rsidRPr="008B5333">
        <w:rPr>
          <w:rFonts w:ascii="楷体" w:eastAsia="楷体" w:hAnsi="楷体" w:hint="eastAsia"/>
          <w:kern w:val="0"/>
          <w:sz w:val="32"/>
          <w:szCs w:val="32"/>
        </w:rPr>
        <w:t>（来2:14）</w:t>
      </w:r>
      <w:r w:rsidR="006E1950" w:rsidRPr="008B5333">
        <w:rPr>
          <w:rFonts w:ascii="楷体" w:eastAsia="楷体" w:hAnsi="楷体" w:hint="eastAsia"/>
          <w:kern w:val="0"/>
          <w:sz w:val="32"/>
          <w:szCs w:val="32"/>
        </w:rPr>
        <w:t>你知道吗？耶稣的肉体和我们一样软弱！</w:t>
      </w:r>
      <w:r w:rsidR="002304C3" w:rsidRPr="008B5333">
        <w:rPr>
          <w:rFonts w:ascii="楷体" w:eastAsia="楷体" w:hAnsi="楷体" w:hint="eastAsia"/>
          <w:kern w:val="0"/>
          <w:sz w:val="32"/>
          <w:szCs w:val="32"/>
        </w:rPr>
        <w:t>希伯来书说：“我们的大祭司并非不能体恤我们的软弱。”（来4：15）</w:t>
      </w:r>
    </w:p>
    <w:p w14:paraId="6D625D2A" w14:textId="77777777" w:rsidR="00667656" w:rsidRPr="008B5333" w:rsidRDefault="002304C3" w:rsidP="002304C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耶稣</w:t>
      </w:r>
      <w:r w:rsidR="006E1950" w:rsidRPr="008B5333">
        <w:rPr>
          <w:rFonts w:ascii="楷体" w:eastAsia="楷体" w:hAnsi="楷体" w:hint="eastAsia"/>
          <w:kern w:val="0"/>
          <w:sz w:val="32"/>
          <w:szCs w:val="32"/>
        </w:rPr>
        <w:t>不是有一个跟我们不一样的肉体，而是有一个跟我们不一样的</w:t>
      </w:r>
      <w:r w:rsidR="00990783" w:rsidRPr="008B5333">
        <w:rPr>
          <w:rFonts w:ascii="楷体" w:eastAsia="楷体" w:hAnsi="楷体" w:hint="eastAsia"/>
          <w:kern w:val="0"/>
          <w:sz w:val="32"/>
          <w:szCs w:val="32"/>
        </w:rPr>
        <w:t>生命。</w:t>
      </w:r>
      <w:r w:rsidR="0001028D" w:rsidRPr="008B5333">
        <w:rPr>
          <w:rFonts w:ascii="楷体" w:eastAsia="楷体" w:hAnsi="楷体" w:hint="eastAsia"/>
          <w:kern w:val="0"/>
          <w:sz w:val="32"/>
          <w:szCs w:val="32"/>
        </w:rPr>
        <w:t>在十字架面前，</w:t>
      </w:r>
      <w:r w:rsidR="00667656" w:rsidRPr="008B5333">
        <w:rPr>
          <w:rFonts w:ascii="楷体" w:eastAsia="楷体" w:hAnsi="楷体" w:hint="eastAsia"/>
          <w:kern w:val="0"/>
          <w:sz w:val="32"/>
          <w:szCs w:val="32"/>
        </w:rPr>
        <w:t>他</w:t>
      </w:r>
      <w:r w:rsidR="00DC3E87" w:rsidRPr="008B5333">
        <w:rPr>
          <w:rFonts w:ascii="楷体" w:eastAsia="楷体" w:hAnsi="楷体" w:hint="eastAsia"/>
          <w:kern w:val="0"/>
          <w:sz w:val="32"/>
          <w:szCs w:val="32"/>
        </w:rPr>
        <w:t>说：</w:t>
      </w:r>
      <w:r w:rsidR="00990783" w:rsidRPr="008B5333">
        <w:rPr>
          <w:rFonts w:ascii="楷体" w:eastAsia="楷体" w:hAnsi="楷体" w:hint="eastAsia"/>
          <w:sz w:val="32"/>
          <w:szCs w:val="32"/>
        </w:rPr>
        <w:t>“父啊，不要照我的意思，只要照你的意思。”（太26;39）</w:t>
      </w:r>
      <w:r w:rsidR="00667656" w:rsidRPr="008B5333">
        <w:rPr>
          <w:rFonts w:ascii="楷体" w:eastAsia="楷体" w:hAnsi="楷体" w:hint="eastAsia"/>
          <w:sz w:val="32"/>
          <w:szCs w:val="32"/>
        </w:rPr>
        <w:t>向着</w:t>
      </w:r>
      <w:r w:rsidR="0025624A" w:rsidRPr="008B5333">
        <w:rPr>
          <w:rFonts w:ascii="楷体" w:eastAsia="楷体" w:hAnsi="楷体" w:hint="eastAsia"/>
          <w:sz w:val="32"/>
          <w:szCs w:val="32"/>
        </w:rPr>
        <w:t>自己</w:t>
      </w:r>
      <w:r w:rsidR="00667656" w:rsidRPr="008B5333">
        <w:rPr>
          <w:rFonts w:ascii="楷体" w:eastAsia="楷体" w:hAnsi="楷体" w:hint="eastAsia"/>
          <w:sz w:val="32"/>
          <w:szCs w:val="32"/>
        </w:rPr>
        <w:t>死，</w:t>
      </w:r>
      <w:r w:rsidR="00667656" w:rsidRPr="008B5333">
        <w:rPr>
          <w:rFonts w:ascii="楷体" w:eastAsia="楷体" w:hAnsi="楷体" w:hint="eastAsia"/>
          <w:kern w:val="0"/>
          <w:sz w:val="32"/>
          <w:szCs w:val="32"/>
        </w:rPr>
        <w:t>向着神</w:t>
      </w:r>
      <w:r w:rsidR="00962763" w:rsidRPr="008B5333">
        <w:rPr>
          <w:rFonts w:ascii="楷体" w:eastAsia="楷体" w:hAnsi="楷体" w:hint="eastAsia"/>
          <w:kern w:val="0"/>
          <w:sz w:val="32"/>
          <w:szCs w:val="32"/>
        </w:rPr>
        <w:t>活</w:t>
      </w:r>
      <w:r w:rsidR="00AF4D17" w:rsidRPr="008B5333">
        <w:rPr>
          <w:rFonts w:ascii="楷体" w:eastAsia="楷体" w:hAnsi="楷体" w:hint="eastAsia"/>
          <w:kern w:val="0"/>
          <w:sz w:val="32"/>
          <w:szCs w:val="32"/>
        </w:rPr>
        <w:t>；这是耶稣的生命，也是他得刚强的秘诀。</w:t>
      </w:r>
    </w:p>
    <w:p w14:paraId="719CF97C" w14:textId="77777777" w:rsidR="0066244B" w:rsidRPr="008B5333" w:rsidRDefault="00DC3E87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耶稣</w:t>
      </w:r>
      <w:r w:rsidR="00BB57DF" w:rsidRPr="008B5333">
        <w:rPr>
          <w:rFonts w:ascii="楷体" w:eastAsia="楷体" w:hAnsi="楷体" w:hint="eastAsia"/>
          <w:kern w:val="0"/>
          <w:sz w:val="32"/>
          <w:szCs w:val="32"/>
        </w:rPr>
        <w:t>说</w:t>
      </w:r>
      <w:r w:rsidR="00F4006B" w:rsidRPr="008B5333">
        <w:rPr>
          <w:rFonts w:ascii="楷体" w:eastAsia="楷体" w:hAnsi="楷体" w:hint="eastAsia"/>
          <w:kern w:val="0"/>
          <w:sz w:val="32"/>
          <w:szCs w:val="32"/>
        </w:rPr>
        <w:t>：“若有人要跟从我，</w:t>
      </w:r>
      <w:r w:rsidR="004A6061" w:rsidRPr="008B5333">
        <w:rPr>
          <w:rFonts w:ascii="楷体" w:eastAsia="楷体" w:hAnsi="楷体" w:hint="eastAsia"/>
          <w:kern w:val="0"/>
          <w:sz w:val="32"/>
          <w:szCs w:val="32"/>
        </w:rPr>
        <w:t>就当舍己，天天背起他的十字架</w:t>
      </w:r>
      <w:r w:rsidR="00F4006B" w:rsidRPr="008B5333">
        <w:rPr>
          <w:rFonts w:ascii="楷体" w:eastAsia="楷体" w:hAnsi="楷体" w:hint="eastAsia"/>
          <w:kern w:val="0"/>
          <w:sz w:val="32"/>
          <w:szCs w:val="32"/>
        </w:rPr>
        <w:t>跟从我。”</w:t>
      </w:r>
      <w:r w:rsidR="004A6061" w:rsidRPr="008B5333">
        <w:rPr>
          <w:rFonts w:ascii="楷体" w:eastAsia="楷体" w:hAnsi="楷体" w:hint="eastAsia"/>
          <w:kern w:val="0"/>
          <w:sz w:val="32"/>
          <w:szCs w:val="32"/>
        </w:rPr>
        <w:t>（路9：23）</w:t>
      </w:r>
      <w:r w:rsidR="00AD4D7E" w:rsidRPr="008B5333">
        <w:rPr>
          <w:rFonts w:ascii="楷体" w:eastAsia="楷体" w:hAnsi="楷体" w:hint="eastAsia"/>
          <w:kern w:val="0"/>
          <w:sz w:val="32"/>
          <w:szCs w:val="32"/>
        </w:rPr>
        <w:t>向着</w:t>
      </w:r>
      <w:r w:rsidR="009864B7" w:rsidRPr="008B5333">
        <w:rPr>
          <w:rFonts w:ascii="楷体" w:eastAsia="楷体" w:hAnsi="楷体" w:hint="eastAsia"/>
          <w:kern w:val="0"/>
          <w:sz w:val="32"/>
          <w:szCs w:val="32"/>
        </w:rPr>
        <w:t>肉体</w:t>
      </w:r>
      <w:r w:rsidR="00AD4D7E" w:rsidRPr="008B5333">
        <w:rPr>
          <w:rFonts w:ascii="楷体" w:eastAsia="楷体" w:hAnsi="楷体" w:hint="eastAsia"/>
          <w:kern w:val="0"/>
          <w:sz w:val="32"/>
          <w:szCs w:val="32"/>
        </w:rPr>
        <w:t>死</w:t>
      </w:r>
      <w:r w:rsidR="00667656"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3405B1" w:rsidRPr="008B5333">
        <w:rPr>
          <w:rFonts w:ascii="楷体" w:eastAsia="楷体" w:hAnsi="楷体" w:hint="eastAsia"/>
          <w:kern w:val="0"/>
          <w:sz w:val="32"/>
          <w:szCs w:val="32"/>
        </w:rPr>
        <w:t>向着神活</w:t>
      </w:r>
      <w:r w:rsidR="00AF4D17" w:rsidRPr="008B5333">
        <w:rPr>
          <w:rFonts w:ascii="楷体" w:eastAsia="楷体" w:hAnsi="楷体" w:hint="eastAsia"/>
          <w:kern w:val="0"/>
          <w:sz w:val="32"/>
          <w:szCs w:val="32"/>
        </w:rPr>
        <w:t>；</w:t>
      </w:r>
      <w:r w:rsidR="002304C3" w:rsidRPr="008B5333">
        <w:rPr>
          <w:rFonts w:ascii="楷体" w:eastAsia="楷体" w:hAnsi="楷体" w:hint="eastAsia"/>
          <w:kern w:val="0"/>
          <w:sz w:val="32"/>
          <w:szCs w:val="32"/>
        </w:rPr>
        <w:t>这是我们变刚强的秘诀！</w:t>
      </w:r>
    </w:p>
    <w:p w14:paraId="2E1BF32C" w14:textId="77777777" w:rsidR="00DC3E87" w:rsidRPr="008B5333" w:rsidRDefault="00DC3E87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4CB2D5" w14:textId="77777777" w:rsidR="00BB57DF" w:rsidRPr="008B5333" w:rsidRDefault="00DC3E87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保罗说：“有谁软弱我不软弱？”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 xml:space="preserve"> （林后11:29）但</w:t>
      </w:r>
      <w:r w:rsidR="004D44BF" w:rsidRPr="008B5333">
        <w:rPr>
          <w:rFonts w:ascii="楷体" w:eastAsia="楷体" w:hAnsi="楷体" w:cs="宋体" w:hint="eastAsia"/>
          <w:kern w:val="0"/>
          <w:sz w:val="32"/>
          <w:szCs w:val="32"/>
        </w:rPr>
        <w:t>“我已经</w:t>
      </w:r>
      <w:r w:rsidR="009C0706" w:rsidRPr="008B5333">
        <w:rPr>
          <w:rFonts w:ascii="楷体" w:eastAsia="楷体" w:hAnsi="楷体" w:cs="宋体" w:hint="eastAsia"/>
          <w:kern w:val="0"/>
          <w:sz w:val="32"/>
          <w:szCs w:val="32"/>
        </w:rPr>
        <w:t>与基督</w:t>
      </w:r>
      <w:r w:rsidR="004D44BF" w:rsidRPr="008B5333">
        <w:rPr>
          <w:rFonts w:ascii="楷体" w:eastAsia="楷体" w:hAnsi="楷体" w:cs="宋体" w:hint="eastAsia"/>
          <w:kern w:val="0"/>
          <w:sz w:val="32"/>
          <w:szCs w:val="32"/>
        </w:rPr>
        <w:t>同钉十字架，</w:t>
      </w:r>
      <w:r w:rsidR="009C0706" w:rsidRPr="008B5333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4D44BF" w:rsidRPr="008B5333">
        <w:rPr>
          <w:rFonts w:ascii="楷体" w:eastAsia="楷体" w:hAnsi="楷体" w:cs="宋体" w:hint="eastAsia"/>
          <w:kern w:val="0"/>
          <w:sz w:val="32"/>
          <w:szCs w:val="32"/>
        </w:rPr>
        <w:t>活着的不再是我，乃是基督在我里面活着。”（加2:20）</w:t>
      </w:r>
      <w:r w:rsidR="00CF0DFF" w:rsidRPr="008B5333">
        <w:rPr>
          <w:rFonts w:ascii="楷体" w:eastAsia="楷体" w:hAnsi="楷体" w:cs="宋体" w:hint="eastAsia"/>
          <w:kern w:val="0"/>
          <w:sz w:val="32"/>
          <w:szCs w:val="32"/>
        </w:rPr>
        <w:t>“就我而论，世界已经钉在十字架上；就世界而论，我已经钉在十字架上。”（加6:14）</w:t>
      </w:r>
    </w:p>
    <w:p w14:paraId="767552AB" w14:textId="77777777" w:rsidR="009864B7" w:rsidRPr="008B5333" w:rsidRDefault="00802431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同样一个人，</w:t>
      </w:r>
      <w:r w:rsidR="00CF4826" w:rsidRPr="008B5333">
        <w:rPr>
          <w:rFonts w:ascii="楷体" w:eastAsia="楷体" w:hAnsi="楷体" w:cs="宋体" w:hint="eastAsia"/>
          <w:kern w:val="0"/>
          <w:sz w:val="32"/>
          <w:szCs w:val="32"/>
        </w:rPr>
        <w:t>体贴肉体就是软弱，体贴圣灵就是更强；顾念地上的事就是软弱，顾念天上的事就是刚强；凭眼见就是软弱，凭信心就是刚强；</w:t>
      </w:r>
      <w:r w:rsidR="00562769" w:rsidRPr="008B5333">
        <w:rPr>
          <w:rFonts w:ascii="楷体" w:eastAsia="楷体" w:hAnsi="楷体" w:cs="宋体" w:hint="eastAsia"/>
          <w:kern w:val="0"/>
          <w:sz w:val="32"/>
          <w:szCs w:val="32"/>
        </w:rPr>
        <w:t>爱世界就软弱，爱神就刚强；</w:t>
      </w:r>
      <w:r w:rsidR="00CF4826" w:rsidRPr="008B5333">
        <w:rPr>
          <w:rFonts w:ascii="楷体" w:eastAsia="楷体" w:hAnsi="楷体" w:cs="宋体" w:hint="eastAsia"/>
          <w:kern w:val="0"/>
          <w:sz w:val="32"/>
          <w:szCs w:val="32"/>
        </w:rPr>
        <w:t>为了地上的虚荣就软弱，为了永远的荣耀就刚强</w:t>
      </w:r>
      <w:r w:rsidR="00562769" w:rsidRPr="008B5333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DF15A4B" w14:textId="77777777" w:rsidR="002304C3" w:rsidRPr="008B5333" w:rsidRDefault="002304C3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亚伯兰起先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为着儿子等候主，时常显出软弱</w:t>
      </w:r>
      <w:r w:rsidR="00562769"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他后来为着主等候儿子，在亚摩利山上显出何等的刚强！他没有改变个性，他改变了</w:t>
      </w:r>
      <w:r w:rsidR="0056477A" w:rsidRPr="008B5333">
        <w:rPr>
          <w:rFonts w:ascii="楷体" w:eastAsia="楷体" w:hAnsi="楷体" w:cs="宋体" w:hint="eastAsia"/>
          <w:kern w:val="0"/>
          <w:sz w:val="32"/>
          <w:szCs w:val="32"/>
        </w:rPr>
        <w:t>生命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864B7" w:rsidRPr="008B5333">
        <w:rPr>
          <w:rFonts w:ascii="楷体" w:eastAsia="楷体" w:hAnsi="楷体" w:hint="eastAsia"/>
          <w:kern w:val="0"/>
          <w:sz w:val="32"/>
          <w:szCs w:val="32"/>
        </w:rPr>
        <w:t>软弱的是什么呢？软弱的是我们的肉体；把肉体钉在十字架上，</w:t>
      </w:r>
      <w:r w:rsidR="007374D3" w:rsidRPr="008B5333">
        <w:rPr>
          <w:rFonts w:ascii="楷体" w:eastAsia="楷体" w:hAnsi="楷体" w:hint="eastAsia"/>
          <w:kern w:val="0"/>
          <w:sz w:val="32"/>
          <w:szCs w:val="32"/>
        </w:rPr>
        <w:t>这就是</w:t>
      </w:r>
      <w:proofErr w:type="gramStart"/>
      <w:r w:rsidR="007374D3" w:rsidRPr="008B5333">
        <w:rPr>
          <w:rFonts w:ascii="楷体" w:eastAsia="楷体" w:hAnsi="楷体" w:hint="eastAsia"/>
          <w:kern w:val="0"/>
          <w:sz w:val="32"/>
          <w:szCs w:val="32"/>
        </w:rPr>
        <w:t>软弱就</w:t>
      </w:r>
      <w:proofErr w:type="gramEnd"/>
      <w:r w:rsidR="007374D3" w:rsidRPr="008B5333">
        <w:rPr>
          <w:rFonts w:ascii="楷体" w:eastAsia="楷体" w:hAnsi="楷体" w:hint="eastAsia"/>
          <w:kern w:val="0"/>
          <w:sz w:val="32"/>
          <w:szCs w:val="32"/>
        </w:rPr>
        <w:t>变</w:t>
      </w:r>
      <w:r w:rsidR="009864B7" w:rsidRPr="008B5333">
        <w:rPr>
          <w:rFonts w:ascii="楷体" w:eastAsia="楷体" w:hAnsi="楷体" w:hint="eastAsia"/>
          <w:kern w:val="0"/>
          <w:sz w:val="32"/>
          <w:szCs w:val="32"/>
        </w:rPr>
        <w:t>刚强</w:t>
      </w:r>
      <w:r w:rsidR="007374D3" w:rsidRPr="008B5333">
        <w:rPr>
          <w:rFonts w:ascii="楷体" w:eastAsia="楷体" w:hAnsi="楷体" w:hint="eastAsia"/>
          <w:kern w:val="0"/>
          <w:sz w:val="32"/>
          <w:szCs w:val="32"/>
        </w:rPr>
        <w:t>的秘诀</w:t>
      </w:r>
      <w:r w:rsidR="009864B7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7F21AB1C" w14:textId="77777777" w:rsidR="0056477A" w:rsidRPr="008B5333" w:rsidRDefault="0056477A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AE5665" w14:textId="77777777" w:rsidR="003405B1" w:rsidRPr="008B5333" w:rsidRDefault="002304C3" w:rsidP="004D44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弟兄姐妹们，神要改变的不是我们的个性，而是我们的生命。</w:t>
      </w:r>
      <w:r w:rsidR="0017271E" w:rsidRPr="008B5333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神兴起事情来，击打我们旧人的生命。</w:t>
      </w:r>
      <w:proofErr w:type="gramStart"/>
      <w:r w:rsidRPr="008B5333">
        <w:rPr>
          <w:rFonts w:ascii="楷体" w:eastAsia="楷体" w:hAnsi="楷体" w:hint="eastAsia"/>
          <w:kern w:val="0"/>
          <w:sz w:val="32"/>
          <w:szCs w:val="32"/>
        </w:rPr>
        <w:t>倪柝</w:t>
      </w:r>
      <w:proofErr w:type="gramEnd"/>
      <w:r w:rsidRPr="008B5333">
        <w:rPr>
          <w:rFonts w:ascii="楷体" w:eastAsia="楷体" w:hAnsi="楷体" w:hint="eastAsia"/>
          <w:kern w:val="0"/>
          <w:sz w:val="32"/>
          <w:szCs w:val="32"/>
        </w:rPr>
        <w:t>声弟兄的诗歌说：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8B5333">
        <w:rPr>
          <w:rFonts w:ascii="楷体" w:eastAsia="楷体" w:hAnsi="楷体" w:cs="宋体"/>
          <w:kern w:val="0"/>
          <w:sz w:val="32"/>
          <w:szCs w:val="32"/>
        </w:rPr>
        <w:t>每次的打击,都是真利益,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你所</w:t>
      </w:r>
      <w:r w:rsidRPr="008B5333">
        <w:rPr>
          <w:rFonts w:ascii="楷体" w:eastAsia="楷体" w:hAnsi="楷体" w:cs="宋体"/>
          <w:kern w:val="0"/>
          <w:sz w:val="32"/>
          <w:szCs w:val="32"/>
        </w:rPr>
        <w:t>收去的东西,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8B5333">
        <w:rPr>
          <w:rFonts w:ascii="楷体" w:eastAsia="楷体" w:hAnsi="楷体" w:cs="宋体"/>
          <w:kern w:val="0"/>
          <w:sz w:val="32"/>
          <w:szCs w:val="32"/>
        </w:rPr>
        <w:t>以自己来代替。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是的，软弱变刚强的过程，是旧人被基督取代的过程</w:t>
      </w:r>
      <w:r w:rsidR="000A0170" w:rsidRPr="008B5333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40353908" w14:textId="77777777" w:rsidR="00990856" w:rsidRPr="008B5333" w:rsidRDefault="00F866CA" w:rsidP="00F866CA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有一位弟兄</w:t>
      </w:r>
      <w:r w:rsidR="0017271E" w:rsidRPr="008B5333">
        <w:rPr>
          <w:rFonts w:ascii="楷体" w:eastAsia="楷体" w:hAnsi="楷体" w:hint="eastAsia"/>
          <w:kern w:val="0"/>
          <w:sz w:val="32"/>
          <w:szCs w:val="32"/>
        </w:rPr>
        <w:t>从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前自卑、胆小、懦弱。</w:t>
      </w:r>
      <w:r w:rsidR="00137734" w:rsidRPr="008B5333">
        <w:rPr>
          <w:rFonts w:ascii="楷体" w:eastAsia="楷体" w:hAnsi="楷体" w:hint="eastAsia"/>
          <w:kern w:val="0"/>
          <w:sz w:val="32"/>
          <w:szCs w:val="32"/>
        </w:rPr>
        <w:t>别人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问他：“你</w:t>
      </w:r>
      <w:r w:rsidR="00137734" w:rsidRPr="008B5333">
        <w:rPr>
          <w:rFonts w:ascii="楷体" w:eastAsia="楷体" w:hAnsi="楷体" w:hint="eastAsia"/>
          <w:kern w:val="0"/>
          <w:sz w:val="32"/>
          <w:szCs w:val="32"/>
        </w:rPr>
        <w:t>信主后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好像变了一个人。”弟兄说：“我不是变了一个人，我是换了一个人！我的旧人已经</w:t>
      </w:r>
      <w:r w:rsidR="00CF0DFF" w:rsidRPr="008B5333">
        <w:rPr>
          <w:rFonts w:ascii="楷体" w:eastAsia="楷体" w:hAnsi="楷体" w:hint="eastAsia"/>
          <w:kern w:val="0"/>
          <w:sz w:val="32"/>
          <w:szCs w:val="32"/>
        </w:rPr>
        <w:t>和</w:t>
      </w:r>
      <w:r w:rsidR="00416E52" w:rsidRPr="008B5333">
        <w:rPr>
          <w:rFonts w:ascii="楷体" w:eastAsia="楷体" w:hAnsi="楷体" w:hint="eastAsia"/>
          <w:kern w:val="0"/>
          <w:sz w:val="32"/>
          <w:szCs w:val="32"/>
        </w:rPr>
        <w:t>耶稣</w:t>
      </w:r>
      <w:r w:rsidR="00CF0DFF" w:rsidRPr="008B5333">
        <w:rPr>
          <w:rFonts w:ascii="楷体" w:eastAsia="楷体" w:hAnsi="楷体" w:hint="eastAsia"/>
          <w:kern w:val="0"/>
          <w:sz w:val="32"/>
          <w:szCs w:val="32"/>
        </w:rPr>
        <w:t>同钉十字架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，</w:t>
      </w:r>
      <w:r w:rsidR="00CF0DFF" w:rsidRPr="008B5333">
        <w:rPr>
          <w:rFonts w:ascii="楷体" w:eastAsia="楷体" w:hAnsi="楷体" w:hint="eastAsia"/>
          <w:kern w:val="0"/>
          <w:sz w:val="32"/>
          <w:szCs w:val="32"/>
        </w:rPr>
        <w:t>（罗6:6）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现在活着的，不再是我，乃是基督在我们里面活着！”（加2:20）</w:t>
      </w:r>
    </w:p>
    <w:p w14:paraId="54D9C7AA" w14:textId="77777777" w:rsidR="00BB57DF" w:rsidRPr="008B5333" w:rsidRDefault="00BB57DF" w:rsidP="00F866CA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41CDA3D8" w14:textId="77777777" w:rsidR="00846F82" w:rsidRPr="008B5333" w:rsidRDefault="00846F82" w:rsidP="00846F82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B5333">
        <w:rPr>
          <w:rFonts w:ascii="微软雅黑" w:eastAsia="微软雅黑" w:hAnsi="微软雅黑" w:hint="eastAsia"/>
          <w:sz w:val="28"/>
          <w:szCs w:val="28"/>
        </w:rPr>
        <w:t>第五，生命改变是一个不断得胜的过程。</w:t>
      </w:r>
    </w:p>
    <w:p w14:paraId="09135C34" w14:textId="77777777" w:rsidR="00846F82" w:rsidRPr="008B5333" w:rsidRDefault="00846F82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6C4FC59" w14:textId="77777777" w:rsidR="00FA7816" w:rsidRPr="008B5333" w:rsidRDefault="00846F82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我们看见自己的软弱，时常灰心丧气：“什么时候才能刚强</w:t>
      </w:r>
      <w:r w:rsidR="00FA7816" w:rsidRPr="008B5333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BD59F3" w:rsidRPr="008B5333">
        <w:rPr>
          <w:rFonts w:ascii="楷体" w:eastAsia="楷体" w:hAnsi="楷体" w:cs="宋体" w:hint="eastAsia"/>
          <w:kern w:val="0"/>
          <w:sz w:val="32"/>
          <w:szCs w:val="32"/>
        </w:rPr>
        <w:t>真</w:t>
      </w:r>
      <w:r w:rsidR="0016520A" w:rsidRPr="008B5333">
        <w:rPr>
          <w:rFonts w:ascii="楷体" w:eastAsia="楷体" w:hAnsi="楷体" w:cs="宋体" w:hint="eastAsia"/>
          <w:kern w:val="0"/>
          <w:sz w:val="32"/>
          <w:szCs w:val="32"/>
        </w:rPr>
        <w:t>希望有恩赐的牧师一按手，刚强了</w:t>
      </w:r>
      <w:r w:rsidR="00BD59F3" w:rsidRPr="008B5333">
        <w:rPr>
          <w:rFonts w:ascii="楷体" w:eastAsia="楷体" w:hAnsi="楷体" w:cs="宋体" w:hint="eastAsia"/>
          <w:kern w:val="0"/>
          <w:sz w:val="32"/>
          <w:szCs w:val="32"/>
        </w:rPr>
        <w:t>；这是不可能的</w:t>
      </w:r>
      <w:r w:rsidR="0016520A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弟兄姐妹们，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生命改变是一个过程</w:t>
      </w:r>
      <w:r w:rsidR="00BD59F3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02431" w:rsidRPr="008B5333">
        <w:rPr>
          <w:rFonts w:ascii="楷体" w:eastAsia="楷体" w:hAnsi="楷体" w:hint="eastAsia"/>
          <w:kern w:val="0"/>
          <w:sz w:val="32"/>
          <w:szCs w:val="32"/>
        </w:rPr>
        <w:t>我们要有耐心；</w:t>
      </w:r>
      <w:r w:rsidR="000D18FE" w:rsidRPr="008B5333">
        <w:rPr>
          <w:rFonts w:ascii="楷体" w:eastAsia="楷体" w:hAnsi="楷体" w:hint="eastAsia"/>
          <w:b/>
          <w:kern w:val="0"/>
          <w:sz w:val="32"/>
          <w:szCs w:val="32"/>
        </w:rPr>
        <w:t>我们</w:t>
      </w:r>
      <w:r w:rsidR="00802431" w:rsidRPr="008B5333">
        <w:rPr>
          <w:rFonts w:ascii="楷体" w:eastAsia="楷体" w:hAnsi="楷体" w:hint="eastAsia"/>
          <w:b/>
          <w:kern w:val="0"/>
          <w:sz w:val="32"/>
          <w:szCs w:val="32"/>
        </w:rPr>
        <w:t>对神有信心，也要对自己有信心，</w:t>
      </w:r>
      <w:r w:rsidR="00FA7816" w:rsidRPr="008B5333">
        <w:rPr>
          <w:rFonts w:ascii="楷体" w:eastAsia="楷体" w:hAnsi="楷体" w:hint="eastAsia"/>
          <w:b/>
          <w:kern w:val="0"/>
          <w:sz w:val="32"/>
          <w:szCs w:val="32"/>
        </w:rPr>
        <w:t>不可灰心丧气。</w:t>
      </w:r>
    </w:p>
    <w:p w14:paraId="0E11CAC9" w14:textId="77777777" w:rsidR="00846F82" w:rsidRPr="008B5333" w:rsidRDefault="00846F82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保罗说：“</w:t>
      </w:r>
      <w:r w:rsidR="008B6450" w:rsidRPr="008B5333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我不是以为</w:t>
      </w:r>
      <w:r w:rsidR="008B6450" w:rsidRPr="008B5333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我已经得着了，已经完全了，我乃是竭力追求……</w:t>
      </w:r>
      <w:r w:rsidR="008B6450"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我只有一件事，就是忘记背后</w:t>
      </w:r>
      <w:r w:rsidR="008B6450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努力面前</w:t>
      </w:r>
      <w:r w:rsidR="008B6450" w:rsidRPr="008B533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，向着标杆直跑。”（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3：12-14）</w:t>
      </w:r>
      <w:r w:rsidR="00802431" w:rsidRPr="008B5333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意思是说</w:t>
      </w:r>
      <w:r w:rsidR="00802431" w:rsidRPr="008B5333">
        <w:rPr>
          <w:rFonts w:ascii="楷体" w:eastAsia="楷体" w:hAnsi="楷体" w:cs="宋体" w:hint="eastAsia"/>
          <w:kern w:val="0"/>
          <w:sz w:val="32"/>
          <w:szCs w:val="32"/>
        </w:rPr>
        <w:t>：“我不会停下来问：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我已经刚强了吗？”</w:t>
      </w:r>
    </w:p>
    <w:p w14:paraId="5B9D3C70" w14:textId="77777777" w:rsidR="009864B7" w:rsidRPr="008B5333" w:rsidRDefault="009864B7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A24701A" w14:textId="77777777" w:rsidR="00A908C5" w:rsidRPr="008B5333" w:rsidRDefault="00A908C5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亚伯拉罕一路软弱、一路学习；雅各一路软弱、一路学习；摩西一路软弱、一路学习；以利亚一路软弱、一路学习；彼得一路软弱、一路学习……</w:t>
      </w:r>
    </w:p>
    <w:p w14:paraId="22ED6000" w14:textId="77777777" w:rsidR="00846F82" w:rsidRPr="008B5333" w:rsidRDefault="00846F82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  <w:u w:val="single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有一首诗歌唱：“主荣上加荣，正在改变我、改变我……”在地上的年日是</w:t>
      </w:r>
      <w:proofErr w:type="gramStart"/>
      <w:r w:rsidRPr="008B5333">
        <w:rPr>
          <w:rFonts w:ascii="楷体" w:eastAsia="楷体" w:hAnsi="楷体" w:hint="eastAsia"/>
          <w:kern w:val="0"/>
          <w:sz w:val="32"/>
          <w:szCs w:val="32"/>
        </w:rPr>
        <w:t>主不断</w:t>
      </w:r>
      <w:proofErr w:type="gramEnd"/>
      <w:r w:rsidRPr="008B5333">
        <w:rPr>
          <w:rFonts w:ascii="楷体" w:eastAsia="楷体" w:hAnsi="楷体" w:hint="eastAsia"/>
          <w:kern w:val="0"/>
          <w:sz w:val="32"/>
          <w:szCs w:val="32"/>
        </w:rPr>
        <w:t>改变我们的过程；</w:t>
      </w:r>
      <w:proofErr w:type="gramStart"/>
      <w:r w:rsidR="00FA7816" w:rsidRPr="008B5333">
        <w:rPr>
          <w:rFonts w:ascii="楷体" w:eastAsia="楷体" w:hAnsi="楷体" w:hint="eastAsia"/>
          <w:kern w:val="0"/>
          <w:sz w:val="32"/>
          <w:szCs w:val="32"/>
        </w:rPr>
        <w:t>主改变</w:t>
      </w:r>
      <w:proofErr w:type="gramEnd"/>
      <w:r w:rsidR="00FA7816" w:rsidRPr="008B5333">
        <w:rPr>
          <w:rFonts w:ascii="楷体" w:eastAsia="楷体" w:hAnsi="楷体" w:hint="eastAsia"/>
          <w:kern w:val="0"/>
          <w:sz w:val="32"/>
          <w:szCs w:val="32"/>
        </w:rPr>
        <w:t>我们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荣上加荣、（林后3:18）力上加力、（西1:11）恩上加恩、（约1:16）乐上加乐。（赛35:2）</w:t>
      </w:r>
    </w:p>
    <w:p w14:paraId="0788AF94" w14:textId="77777777" w:rsidR="00846F82" w:rsidRPr="008B5333" w:rsidRDefault="00846F82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21C4707F" w14:textId="77777777" w:rsidR="00846F82" w:rsidRPr="008B5333" w:rsidRDefault="00846F82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我们活着</w:t>
      </w:r>
      <w:r w:rsidR="008B6450" w:rsidRPr="008B533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每一天，神兴起事情让我们的软弱被显露。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每一个难处、每一个心痛、每一个失败，都是我们学习的过程。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8B5333">
        <w:rPr>
          <w:rFonts w:ascii="楷体" w:eastAsia="楷体" w:hAnsi="楷体" w:cs="宋体"/>
          <w:kern w:val="0"/>
          <w:sz w:val="32"/>
          <w:szCs w:val="32"/>
        </w:rPr>
        <w:t>每次的打击,都是真利益,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你所</w:t>
      </w:r>
      <w:r w:rsidRPr="008B5333">
        <w:rPr>
          <w:rFonts w:ascii="楷体" w:eastAsia="楷体" w:hAnsi="楷体" w:cs="宋体"/>
          <w:kern w:val="0"/>
          <w:sz w:val="32"/>
          <w:szCs w:val="32"/>
        </w:rPr>
        <w:t>收去的东西,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8B5333">
        <w:rPr>
          <w:rFonts w:ascii="楷体" w:eastAsia="楷体" w:hAnsi="楷体" w:cs="宋体"/>
          <w:kern w:val="0"/>
          <w:sz w:val="32"/>
          <w:szCs w:val="32"/>
        </w:rPr>
        <w:t>以自己来代替。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627C9" w:rsidRPr="008B5333">
        <w:rPr>
          <w:rFonts w:ascii="楷体" w:eastAsia="楷体" w:hAnsi="楷体" w:cs="宋体" w:hint="eastAsia"/>
          <w:kern w:val="0"/>
          <w:sz w:val="32"/>
          <w:szCs w:val="32"/>
        </w:rPr>
        <w:t xml:space="preserve"> 这是一个日日更新的过程，</w:t>
      </w:r>
      <w:r w:rsidRPr="008B5333">
        <w:rPr>
          <w:rFonts w:ascii="楷体" w:eastAsia="楷体" w:hAnsi="楷体" w:hint="eastAsia"/>
          <w:kern w:val="0"/>
          <w:sz w:val="32"/>
          <w:szCs w:val="32"/>
        </w:rPr>
        <w:t>我们要有耐心；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我们对神有信心，我们对自己也要有信心。</w:t>
      </w:r>
      <w:r w:rsidR="00C26B07" w:rsidRPr="008B5333">
        <w:rPr>
          <w:rFonts w:ascii="楷体" w:eastAsia="楷体" w:hAnsi="楷体" w:cs="宋体" w:hint="eastAsia"/>
          <w:kern w:val="0"/>
          <w:sz w:val="32"/>
          <w:szCs w:val="32"/>
        </w:rPr>
        <w:t>不可懈怠，也不可急躁灰心。</w:t>
      </w:r>
    </w:p>
    <w:p w14:paraId="081C86AA" w14:textId="77777777" w:rsidR="00846F82" w:rsidRPr="008B5333" w:rsidRDefault="00846F82" w:rsidP="00846F8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hint="eastAsia"/>
          <w:kern w:val="0"/>
          <w:sz w:val="32"/>
          <w:szCs w:val="32"/>
        </w:rPr>
        <w:t>当然，我们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FA7816" w:rsidRPr="008B5333">
        <w:rPr>
          <w:rFonts w:ascii="楷体" w:eastAsia="楷体" w:hAnsi="楷体" w:cs="宋体" w:hint="eastAsia"/>
          <w:kern w:val="0"/>
          <w:sz w:val="32"/>
          <w:szCs w:val="32"/>
        </w:rPr>
        <w:t>能</w:t>
      </w:r>
      <w:proofErr w:type="gramStart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指望坐</w:t>
      </w:r>
      <w:proofErr w:type="gramEnd"/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在那里等着神使我们变刚强。耶稣说：“</w:t>
      </w:r>
      <w:r w:rsidRPr="008B5333">
        <w:rPr>
          <w:rFonts w:ascii="楷体" w:eastAsia="楷体" w:hAnsi="楷体" w:cs="宋体"/>
          <w:kern w:val="0"/>
          <w:sz w:val="32"/>
          <w:szCs w:val="32"/>
        </w:rPr>
        <w:t>天国是努力进入的,努力的人就得着了。” (太11:12 )</w:t>
      </w:r>
      <w:r w:rsidR="002304C3" w:rsidRPr="008B5333">
        <w:rPr>
          <w:rFonts w:ascii="楷体" w:eastAsia="楷体" w:hAnsi="楷体" w:cs="宋体" w:hint="eastAsia"/>
          <w:kern w:val="0"/>
          <w:sz w:val="32"/>
          <w:szCs w:val="32"/>
        </w:rPr>
        <w:t>我们必须努力学好</w:t>
      </w:r>
      <w:proofErr w:type="gramStart"/>
      <w:r w:rsidR="002304C3" w:rsidRPr="008B5333">
        <w:rPr>
          <w:rFonts w:ascii="楷体" w:eastAsia="楷体" w:hAnsi="楷体" w:cs="宋体" w:hint="eastAsia"/>
          <w:kern w:val="0"/>
          <w:sz w:val="32"/>
          <w:szCs w:val="32"/>
        </w:rPr>
        <w:t>神每天</w:t>
      </w:r>
      <w:proofErr w:type="gramEnd"/>
      <w:r w:rsidR="002304C3" w:rsidRPr="008B5333">
        <w:rPr>
          <w:rFonts w:ascii="楷体" w:eastAsia="楷体" w:hAnsi="楷体" w:cs="宋体" w:hint="eastAsia"/>
          <w:kern w:val="0"/>
          <w:sz w:val="32"/>
          <w:szCs w:val="32"/>
        </w:rPr>
        <w:t>量给我们的功课</w:t>
      </w:r>
      <w:r w:rsidR="00C70999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966E905" w14:textId="77777777" w:rsidR="00CC1219" w:rsidRPr="008B5333" w:rsidRDefault="00CC1219" w:rsidP="00CC1219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0C0646AD" w14:textId="77777777" w:rsidR="00E57838" w:rsidRPr="008B5333" w:rsidRDefault="00367A40" w:rsidP="00367A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总结一下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今天的信息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：（1）</w:t>
      </w:r>
      <w:r w:rsidR="00F26216" w:rsidRPr="008B533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1F0CD6" w:rsidRPr="008B533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26216" w:rsidRPr="008B5333">
        <w:rPr>
          <w:rFonts w:ascii="楷体" w:eastAsia="楷体" w:hAnsi="楷体" w:cs="宋体" w:hint="eastAsia"/>
          <w:kern w:val="0"/>
          <w:sz w:val="32"/>
          <w:szCs w:val="32"/>
        </w:rPr>
        <w:t>使软弱变刚强</w:t>
      </w:r>
      <w:r w:rsidR="001F0CD6" w:rsidRPr="008B5333">
        <w:rPr>
          <w:rFonts w:ascii="楷体" w:eastAsia="楷体" w:hAnsi="楷体" w:cs="宋体" w:hint="eastAsia"/>
          <w:kern w:val="0"/>
          <w:sz w:val="32"/>
          <w:szCs w:val="32"/>
        </w:rPr>
        <w:t>的神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D0F50" w:rsidRPr="008B5333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A8444F" w:rsidRPr="008B5333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5D0F50" w:rsidRPr="008B5333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A50784" w:rsidRPr="008B5333">
        <w:rPr>
          <w:rFonts w:ascii="楷体" w:eastAsia="楷体" w:hAnsi="楷体" w:cs="宋体" w:hint="eastAsia"/>
          <w:kern w:val="0"/>
          <w:sz w:val="32"/>
          <w:szCs w:val="32"/>
        </w:rPr>
        <w:t>神喜悦拣选软弱的人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8444F" w:rsidRPr="008B5333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3</w:t>
      </w:r>
      <w:r w:rsidR="00A8444F" w:rsidRPr="008B5333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A50784" w:rsidRPr="008B5333">
        <w:rPr>
          <w:rFonts w:ascii="楷体" w:eastAsia="楷体" w:hAnsi="楷体" w:cs="宋体" w:hint="eastAsia"/>
          <w:kern w:val="0"/>
          <w:sz w:val="32"/>
          <w:szCs w:val="32"/>
        </w:rPr>
        <w:t>秘诀就是紧紧抓住神</w:t>
      </w:r>
      <w:r w:rsidR="00846F82"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908C5" w:rsidRPr="008B5333">
        <w:rPr>
          <w:rFonts w:ascii="楷体" w:eastAsia="楷体" w:hAnsi="楷体" w:cs="宋体" w:hint="eastAsia"/>
          <w:kern w:val="0"/>
          <w:sz w:val="32"/>
          <w:szCs w:val="32"/>
        </w:rPr>
        <w:t>（4）生命要改变；</w:t>
      </w:r>
      <w:r w:rsidR="00846F82" w:rsidRPr="008B5333">
        <w:rPr>
          <w:rFonts w:ascii="楷体" w:eastAsia="楷体" w:hAnsi="楷体" w:cs="宋体" w:hint="eastAsia"/>
          <w:kern w:val="0"/>
          <w:sz w:val="32"/>
          <w:szCs w:val="32"/>
        </w:rPr>
        <w:t>（5）生命改变是一个过程</w:t>
      </w:r>
      <w:r w:rsidR="004219B6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46F82" w:rsidRPr="008B5333">
        <w:rPr>
          <w:rFonts w:ascii="楷体" w:eastAsia="楷体" w:hAnsi="楷体" w:cs="宋体" w:hint="eastAsia"/>
          <w:kern w:val="0"/>
          <w:sz w:val="32"/>
          <w:szCs w:val="32"/>
        </w:rPr>
        <w:t>所以不可懈怠，也不可急躁灰心。</w:t>
      </w:r>
    </w:p>
    <w:p w14:paraId="67D216DD" w14:textId="77777777" w:rsidR="00A667A9" w:rsidRPr="008B5333" w:rsidRDefault="00A667A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C40916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5333">
        <w:rPr>
          <w:rFonts w:ascii="黑体" w:eastAsia="黑体" w:hAnsi="黑体" w:hint="eastAsia"/>
          <w:b/>
          <w:sz w:val="32"/>
          <w:szCs w:val="32"/>
        </w:rPr>
        <w:t>结语</w:t>
      </w:r>
    </w:p>
    <w:p w14:paraId="589D3A94" w14:textId="77777777" w:rsidR="00087DEB" w:rsidRPr="008B5333" w:rsidRDefault="00087DEB" w:rsidP="00087D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533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B533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2DD1257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6156488" w14:textId="77777777" w:rsidR="00317474" w:rsidRPr="008B5333" w:rsidRDefault="00F0249C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书法是中国</w:t>
      </w:r>
      <w:r w:rsidR="00F26216" w:rsidRPr="008B5333">
        <w:rPr>
          <w:rFonts w:ascii="楷体" w:eastAsia="楷体" w:hAnsi="楷体" w:cs="宋体" w:hint="eastAsia"/>
          <w:kern w:val="0"/>
          <w:sz w:val="32"/>
          <w:szCs w:val="32"/>
        </w:rPr>
        <w:t>所特有的一种艺术</w:t>
      </w:r>
      <w:r w:rsidR="00253B8C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6216" w:rsidRPr="008B5333">
        <w:rPr>
          <w:rFonts w:ascii="楷体" w:eastAsia="楷体" w:hAnsi="楷体" w:cs="宋体" w:hint="eastAsia"/>
          <w:kern w:val="0"/>
          <w:sz w:val="32"/>
          <w:szCs w:val="32"/>
        </w:rPr>
        <w:t>书法讲究</w:t>
      </w:r>
      <w:r w:rsidR="00A75511" w:rsidRPr="008B5333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F26216" w:rsidRPr="008B5333">
        <w:rPr>
          <w:rFonts w:ascii="楷体" w:eastAsia="楷体" w:hAnsi="楷体" w:cs="宋体" w:hint="eastAsia"/>
          <w:kern w:val="0"/>
          <w:sz w:val="32"/>
          <w:szCs w:val="32"/>
        </w:rPr>
        <w:t>力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6216" w:rsidRPr="008B5333">
        <w:rPr>
          <w:rFonts w:ascii="楷体" w:eastAsia="楷体" w:hAnsi="楷体" w:cs="宋体" w:hint="eastAsia"/>
          <w:kern w:val="0"/>
          <w:sz w:val="32"/>
          <w:szCs w:val="32"/>
        </w:rPr>
        <w:t>力透纸背、入木三分。书法大师用纯羊毫写字，为什么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纯</w:t>
      </w:r>
      <w:r w:rsidR="006D7D57" w:rsidRPr="008B5333">
        <w:rPr>
          <w:rFonts w:ascii="楷体" w:eastAsia="楷体" w:hAnsi="楷体" w:cs="宋体" w:hint="eastAsia"/>
          <w:kern w:val="0"/>
          <w:sz w:val="32"/>
          <w:szCs w:val="32"/>
        </w:rPr>
        <w:t>羊毫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？因为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纯羊毫质地</w:t>
      </w:r>
      <w:r w:rsidR="00317474" w:rsidRPr="008B5333">
        <w:rPr>
          <w:rFonts w:ascii="楷体" w:eastAsia="楷体" w:hAnsi="楷体" w:cs="宋体" w:hint="eastAsia"/>
          <w:kern w:val="0"/>
          <w:sz w:val="32"/>
          <w:szCs w:val="32"/>
        </w:rPr>
        <w:t>柔软，</w:t>
      </w:r>
      <w:r w:rsidR="00D647B0" w:rsidRPr="008B5333">
        <w:rPr>
          <w:rFonts w:ascii="楷体" w:eastAsia="楷体" w:hAnsi="楷体" w:cs="宋体" w:hint="eastAsia"/>
          <w:kern w:val="0"/>
          <w:sz w:val="32"/>
          <w:szCs w:val="32"/>
        </w:rPr>
        <w:t>这就是中国书法</w:t>
      </w:r>
      <w:r w:rsidR="005D0F50" w:rsidRPr="008B533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454C7" w:rsidRPr="008B5333">
        <w:rPr>
          <w:rFonts w:ascii="楷体" w:eastAsia="楷体" w:hAnsi="楷体" w:cs="宋体" w:hint="eastAsia"/>
          <w:kern w:val="0"/>
          <w:sz w:val="32"/>
          <w:szCs w:val="32"/>
        </w:rPr>
        <w:t>奥妙</w:t>
      </w:r>
      <w:r w:rsidR="00D647B0"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DBE6F7A" w14:textId="77777777" w:rsidR="00623248" w:rsidRPr="008B5333" w:rsidRDefault="00287391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书法的力，不是</w:t>
      </w:r>
      <w:r w:rsidR="004A7A13" w:rsidRPr="008B5333">
        <w:rPr>
          <w:rFonts w:ascii="楷体" w:eastAsia="楷体" w:hAnsi="楷体" w:cs="宋体" w:hint="eastAsia"/>
          <w:kern w:val="0"/>
          <w:sz w:val="32"/>
          <w:szCs w:val="32"/>
        </w:rPr>
        <w:t>毛笔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的力</w:t>
      </w:r>
      <w:r w:rsidR="000C70FD"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D3ED4" w:rsidRPr="008B5333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是书法家</w:t>
      </w:r>
      <w:r w:rsidR="004A7A13" w:rsidRPr="008B533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647B0" w:rsidRPr="008B5333">
        <w:rPr>
          <w:rFonts w:ascii="楷体" w:eastAsia="楷体" w:hAnsi="楷体" w:cs="宋体" w:hint="eastAsia"/>
          <w:kern w:val="0"/>
          <w:sz w:val="32"/>
          <w:szCs w:val="32"/>
        </w:rPr>
        <w:t>“气”。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柔软的笔让书法家的</w:t>
      </w:r>
      <w:r w:rsidR="00253B8C" w:rsidRPr="008B5333">
        <w:rPr>
          <w:rFonts w:ascii="楷体" w:eastAsia="楷体" w:hAnsi="楷体" w:cs="宋体" w:hint="eastAsia"/>
          <w:kern w:val="0"/>
          <w:sz w:val="32"/>
          <w:szCs w:val="32"/>
        </w:rPr>
        <w:t>“气”</w:t>
      </w:r>
      <w:r w:rsidR="00317474" w:rsidRPr="008B5333">
        <w:rPr>
          <w:rFonts w:ascii="楷体" w:eastAsia="楷体" w:hAnsi="楷体" w:cs="宋体" w:hint="eastAsia"/>
          <w:kern w:val="0"/>
          <w:sz w:val="32"/>
          <w:szCs w:val="32"/>
        </w:rPr>
        <w:t>得到完全的表达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C70FD" w:rsidRPr="008B5333">
        <w:rPr>
          <w:rFonts w:ascii="楷体" w:eastAsia="楷体" w:hAnsi="楷体" w:cs="宋体" w:hint="eastAsia"/>
          <w:kern w:val="0"/>
          <w:sz w:val="32"/>
          <w:szCs w:val="32"/>
        </w:rPr>
        <w:t>猪毛不行；猪毛太硬</w:t>
      </w:r>
      <w:r w:rsidR="00253B8C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C70FD" w:rsidRPr="008B5333">
        <w:rPr>
          <w:rFonts w:ascii="楷体" w:eastAsia="楷体" w:hAnsi="楷体" w:cs="宋体" w:hint="eastAsia"/>
          <w:kern w:val="0"/>
          <w:sz w:val="32"/>
          <w:szCs w:val="32"/>
        </w:rPr>
        <w:t>只能刷皮鞋</w:t>
      </w:r>
      <w:r w:rsidR="00263733" w:rsidRPr="008B533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96E94" w:rsidRPr="008B5333">
        <w:rPr>
          <w:rFonts w:ascii="楷体" w:eastAsia="楷体" w:hAnsi="楷体" w:cs="宋体" w:hint="eastAsia"/>
          <w:kern w:val="0"/>
          <w:sz w:val="32"/>
          <w:szCs w:val="32"/>
        </w:rPr>
        <w:t>刷地板、</w:t>
      </w:r>
      <w:r w:rsidR="00263733" w:rsidRPr="008B5333">
        <w:rPr>
          <w:rFonts w:ascii="楷体" w:eastAsia="楷体" w:hAnsi="楷体" w:cs="宋体" w:hint="eastAsia"/>
          <w:kern w:val="0"/>
          <w:sz w:val="32"/>
          <w:szCs w:val="32"/>
        </w:rPr>
        <w:t>刷浴缸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，不能写书法！</w:t>
      </w:r>
    </w:p>
    <w:p w14:paraId="1DC76C65" w14:textId="77777777" w:rsidR="000B52DA" w:rsidRPr="008B5333" w:rsidRDefault="000B52DA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69626B4" w14:textId="77777777" w:rsidR="00697BF3" w:rsidRPr="008B5333" w:rsidRDefault="00A8444F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B696E" w:rsidRPr="008B5333">
        <w:rPr>
          <w:rFonts w:ascii="楷体" w:eastAsia="楷体" w:hAnsi="楷体" w:cs="宋体" w:hint="eastAsia"/>
          <w:kern w:val="0"/>
          <w:sz w:val="32"/>
          <w:szCs w:val="32"/>
        </w:rPr>
        <w:t>就是书法大师，</w:t>
      </w:r>
      <w:r w:rsidR="00287391" w:rsidRPr="008B5333">
        <w:rPr>
          <w:rFonts w:ascii="楷体" w:eastAsia="楷体" w:hAnsi="楷体" w:cs="宋体" w:hint="eastAsia"/>
          <w:kern w:val="0"/>
          <w:sz w:val="32"/>
          <w:szCs w:val="32"/>
        </w:rPr>
        <w:t>他从天上看下来，</w:t>
      </w:r>
      <w:r w:rsidR="000C70FD" w:rsidRPr="008B5333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4A7A13" w:rsidRPr="008B5333">
        <w:rPr>
          <w:rFonts w:ascii="楷体" w:eastAsia="楷体" w:hAnsi="楷体" w:cs="宋体" w:hint="eastAsia"/>
          <w:kern w:val="0"/>
          <w:sz w:val="32"/>
          <w:szCs w:val="32"/>
        </w:rPr>
        <w:t>样的笔</w:t>
      </w:r>
      <w:r w:rsidR="000C70FD" w:rsidRPr="008B5333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="00287391" w:rsidRPr="008B5333">
        <w:rPr>
          <w:rFonts w:ascii="楷体" w:eastAsia="楷体" w:hAnsi="楷体" w:cs="宋体" w:hint="eastAsia"/>
          <w:kern w:val="0"/>
          <w:sz w:val="32"/>
          <w:szCs w:val="32"/>
        </w:rPr>
        <w:t>是好</w:t>
      </w:r>
      <w:r w:rsidR="000C70FD" w:rsidRPr="008B5333">
        <w:rPr>
          <w:rFonts w:ascii="楷体" w:eastAsia="楷体" w:hAnsi="楷体" w:cs="宋体" w:hint="eastAsia"/>
          <w:kern w:val="0"/>
          <w:sz w:val="32"/>
          <w:szCs w:val="32"/>
        </w:rPr>
        <w:t>笔</w:t>
      </w:r>
      <w:r w:rsidR="00287391" w:rsidRPr="008B5333">
        <w:rPr>
          <w:rFonts w:ascii="楷体" w:eastAsia="楷体" w:hAnsi="楷体" w:cs="宋体" w:hint="eastAsia"/>
          <w:kern w:val="0"/>
          <w:sz w:val="32"/>
          <w:szCs w:val="32"/>
        </w:rPr>
        <w:t>？柔软</w:t>
      </w:r>
      <w:r w:rsidR="00976DB0" w:rsidRPr="008B5333">
        <w:rPr>
          <w:rFonts w:ascii="楷体" w:eastAsia="楷体" w:hAnsi="楷体" w:cs="宋体" w:hint="eastAsia"/>
          <w:kern w:val="0"/>
          <w:sz w:val="32"/>
          <w:szCs w:val="32"/>
        </w:rPr>
        <w:t>纯粹</w:t>
      </w:r>
      <w:r w:rsidR="00287391" w:rsidRPr="008B533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53B8C" w:rsidRPr="008B5333">
        <w:rPr>
          <w:rFonts w:ascii="楷体" w:eastAsia="楷体" w:hAnsi="楷体" w:cs="宋体" w:hint="eastAsia"/>
          <w:kern w:val="0"/>
          <w:sz w:val="32"/>
          <w:szCs w:val="32"/>
        </w:rPr>
        <w:t>羊毫</w:t>
      </w:r>
      <w:r w:rsidR="00F0249C" w:rsidRPr="008B5333">
        <w:rPr>
          <w:rFonts w:ascii="楷体" w:eastAsia="楷体" w:hAnsi="楷体" w:cs="宋体" w:hint="eastAsia"/>
          <w:kern w:val="0"/>
          <w:sz w:val="32"/>
          <w:szCs w:val="32"/>
        </w:rPr>
        <w:t>笔</w:t>
      </w:r>
      <w:r w:rsidR="00A80CD0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0249C" w:rsidRPr="008B5333">
        <w:rPr>
          <w:rFonts w:ascii="楷体" w:eastAsia="楷体" w:hAnsi="楷体" w:cs="宋体" w:hint="eastAsia"/>
          <w:kern w:val="0"/>
          <w:sz w:val="32"/>
          <w:szCs w:val="32"/>
        </w:rPr>
        <w:t>才是好笔！</w:t>
      </w:r>
      <w:r w:rsidR="009A5906" w:rsidRPr="008B5333">
        <w:rPr>
          <w:rFonts w:ascii="楷体" w:eastAsia="楷体" w:hAnsi="楷体" w:cs="宋体" w:hint="eastAsia"/>
          <w:kern w:val="0"/>
          <w:sz w:val="32"/>
          <w:szCs w:val="32"/>
        </w:rPr>
        <w:t>摩西</w:t>
      </w:r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A5906" w:rsidRPr="008B5333">
        <w:rPr>
          <w:rFonts w:ascii="楷体" w:eastAsia="楷体" w:hAnsi="楷体" w:cs="宋体" w:hint="eastAsia"/>
          <w:kern w:val="0"/>
          <w:sz w:val="32"/>
          <w:szCs w:val="32"/>
        </w:rPr>
        <w:t>约书亚</w:t>
      </w:r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、基</w:t>
      </w:r>
      <w:proofErr w:type="gramStart"/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甸</w:t>
      </w:r>
      <w:proofErr w:type="gramEnd"/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、彼得、保罗，都是</w:t>
      </w:r>
      <w:proofErr w:type="gramStart"/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神手中</w:t>
      </w:r>
      <w:proofErr w:type="gramEnd"/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柔软</w:t>
      </w:r>
      <w:r w:rsidR="00C22800" w:rsidRPr="008B5333">
        <w:rPr>
          <w:rFonts w:ascii="楷体" w:eastAsia="楷体" w:hAnsi="楷体" w:cs="宋体" w:hint="eastAsia"/>
          <w:kern w:val="0"/>
          <w:sz w:val="32"/>
          <w:szCs w:val="32"/>
        </w:rPr>
        <w:t>纯粹</w:t>
      </w:r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Start"/>
      <w:r w:rsidR="00976DB0" w:rsidRPr="008B5333">
        <w:rPr>
          <w:rFonts w:ascii="楷体" w:eastAsia="楷体" w:hAnsi="楷体" w:cs="宋体" w:hint="eastAsia"/>
          <w:kern w:val="0"/>
          <w:sz w:val="32"/>
          <w:szCs w:val="32"/>
        </w:rPr>
        <w:t>羊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豪笔</w:t>
      </w:r>
      <w:proofErr w:type="gramEnd"/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976DB0" w:rsidRPr="008B5333">
        <w:rPr>
          <w:rFonts w:ascii="楷体" w:eastAsia="楷体" w:hAnsi="楷体" w:cs="宋体" w:hint="eastAsia"/>
          <w:kern w:val="0"/>
          <w:sz w:val="32"/>
          <w:szCs w:val="32"/>
        </w:rPr>
        <w:t>显出</w:t>
      </w:r>
      <w:r w:rsidR="000454C7" w:rsidRPr="008B5333">
        <w:rPr>
          <w:rFonts w:ascii="楷体" w:eastAsia="楷体" w:hAnsi="楷体" w:cs="宋体" w:hint="eastAsia"/>
          <w:kern w:val="0"/>
          <w:sz w:val="32"/>
          <w:szCs w:val="32"/>
        </w:rPr>
        <w:t>的能力不是血气的能力，而是神圣灵</w:t>
      </w:r>
      <w:r w:rsidR="00A80CD0" w:rsidRPr="008B5333">
        <w:rPr>
          <w:rFonts w:ascii="楷体" w:eastAsia="楷体" w:hAnsi="楷体" w:cs="宋体" w:hint="eastAsia"/>
          <w:kern w:val="0"/>
          <w:sz w:val="32"/>
          <w:szCs w:val="32"/>
        </w:rPr>
        <w:t>运行</w:t>
      </w:r>
      <w:r w:rsidR="000454C7" w:rsidRPr="008B5333">
        <w:rPr>
          <w:rFonts w:ascii="楷体" w:eastAsia="楷体" w:hAnsi="楷体" w:cs="宋体" w:hint="eastAsia"/>
          <w:kern w:val="0"/>
          <w:sz w:val="32"/>
          <w:szCs w:val="32"/>
        </w:rPr>
        <w:t>的大能！</w:t>
      </w:r>
      <w:r w:rsidR="00947465" w:rsidRPr="008B5333">
        <w:rPr>
          <w:rFonts w:ascii="楷体" w:eastAsia="楷体" w:hAnsi="楷体" w:cs="宋体" w:hint="eastAsia"/>
          <w:kern w:val="0"/>
          <w:sz w:val="32"/>
          <w:szCs w:val="32"/>
        </w:rPr>
        <w:t>耶稣特地穿上肉身的软弱，</w:t>
      </w:r>
      <w:r w:rsidR="005D34B7" w:rsidRPr="008B5333">
        <w:rPr>
          <w:rFonts w:ascii="楷体" w:eastAsia="楷体" w:hAnsi="楷体" w:cs="宋体" w:hint="eastAsia"/>
          <w:kern w:val="0"/>
          <w:sz w:val="32"/>
          <w:szCs w:val="32"/>
        </w:rPr>
        <w:t>为我们做榜样，要在肉身</w:t>
      </w:r>
      <w:r w:rsidR="00947465" w:rsidRPr="008B5333">
        <w:rPr>
          <w:rFonts w:ascii="楷体" w:eastAsia="楷体" w:hAnsi="楷体" w:cs="宋体" w:hint="eastAsia"/>
          <w:kern w:val="0"/>
          <w:sz w:val="32"/>
          <w:szCs w:val="32"/>
        </w:rPr>
        <w:t>彰显神的大能</w:t>
      </w:r>
      <w:r w:rsidR="000B52DA" w:rsidRPr="008B5333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95769DB" w14:textId="77777777" w:rsidR="00BD6FAE" w:rsidRPr="008B5333" w:rsidRDefault="00F0249C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当我们感觉软弱的时候，</w:t>
      </w:r>
      <w:r w:rsidR="00C12A74" w:rsidRPr="008B5333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0454C7" w:rsidRPr="008B5333">
        <w:rPr>
          <w:rFonts w:ascii="楷体" w:eastAsia="楷体" w:hAnsi="楷体" w:cs="宋体" w:hint="eastAsia"/>
          <w:kern w:val="0"/>
          <w:sz w:val="32"/>
          <w:szCs w:val="32"/>
        </w:rPr>
        <w:t>唉声叹气</w:t>
      </w:r>
      <w:r w:rsidR="00947465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12A74" w:rsidRPr="008B5333">
        <w:rPr>
          <w:rFonts w:ascii="楷体" w:eastAsia="楷体" w:hAnsi="楷体" w:cs="宋体" w:hint="eastAsia"/>
          <w:kern w:val="0"/>
          <w:sz w:val="32"/>
          <w:szCs w:val="32"/>
        </w:rPr>
        <w:t>而是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仰望</w:t>
      </w:r>
      <w:r w:rsidR="00A8444F" w:rsidRPr="008B533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；我们的能力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不是来自自己，而是</w:t>
      </w:r>
      <w:r w:rsidR="00947465" w:rsidRPr="008B5333">
        <w:rPr>
          <w:rFonts w:ascii="楷体" w:eastAsia="楷体" w:hAnsi="楷体" w:cs="宋体" w:hint="eastAsia"/>
          <w:kern w:val="0"/>
          <w:sz w:val="32"/>
          <w:szCs w:val="32"/>
        </w:rPr>
        <w:t>来自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神。</w:t>
      </w:r>
      <w:r w:rsidR="00317474" w:rsidRPr="008B5333">
        <w:rPr>
          <w:rFonts w:ascii="楷体" w:eastAsia="楷体" w:hAnsi="楷体" w:cs="宋体" w:hint="eastAsia"/>
          <w:kern w:val="0"/>
          <w:sz w:val="32"/>
          <w:szCs w:val="32"/>
        </w:rPr>
        <w:t>不再是我、乃是基督（加</w:t>
      </w:r>
      <w:r w:rsidR="007374D3" w:rsidRPr="008B5333">
        <w:rPr>
          <w:rFonts w:ascii="楷体" w:eastAsia="楷体" w:hAnsi="楷体" w:cs="宋体" w:hint="eastAsia"/>
          <w:kern w:val="0"/>
          <w:sz w:val="32"/>
          <w:szCs w:val="32"/>
        </w:rPr>
        <w:t>2:20</w:t>
      </w:r>
      <w:r w:rsidR="00317474" w:rsidRPr="008B5333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7374D3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623248" w:rsidRPr="008B5333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26B07" w:rsidRPr="008B5333">
        <w:rPr>
          <w:rFonts w:ascii="楷体" w:eastAsia="楷体" w:hAnsi="楷体" w:cs="宋体" w:hint="eastAsia"/>
          <w:kern w:val="0"/>
          <w:sz w:val="32"/>
          <w:szCs w:val="32"/>
        </w:rPr>
        <w:t>神儿女</w:t>
      </w:r>
      <w:r w:rsidR="00AD6C8C" w:rsidRPr="008B5333">
        <w:rPr>
          <w:rFonts w:ascii="楷体" w:eastAsia="楷体" w:hAnsi="楷体" w:cs="宋体" w:hint="eastAsia"/>
          <w:kern w:val="0"/>
          <w:sz w:val="32"/>
          <w:szCs w:val="32"/>
        </w:rPr>
        <w:t>软弱变刚强的秘诀。</w:t>
      </w:r>
      <w:r w:rsidR="00B606FA" w:rsidRPr="008B5333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3517E5" w:rsidRPr="008B5333">
        <w:rPr>
          <w:rFonts w:ascii="楷体" w:eastAsia="楷体" w:hAnsi="楷体" w:cs="宋体"/>
          <w:kern w:val="0"/>
          <w:sz w:val="32"/>
          <w:szCs w:val="32"/>
        </w:rPr>
        <w:t>一起祷告：</w:t>
      </w:r>
    </w:p>
    <w:p w14:paraId="3984E5AE" w14:textId="77777777" w:rsidR="00BD6FAE" w:rsidRPr="008B5333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A6C0600" w14:textId="77777777" w:rsidR="003517E5" w:rsidRPr="008B5333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/>
          <w:kern w:val="0"/>
          <w:sz w:val="32"/>
          <w:szCs w:val="32"/>
        </w:rPr>
        <w:lastRenderedPageBreak/>
        <w:t>“慈爱的天父</w:t>
      </w:r>
      <w:r w:rsidR="001978E5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5436B" w:rsidRPr="008B5333">
        <w:rPr>
          <w:rFonts w:ascii="楷体" w:eastAsia="楷体" w:hAnsi="楷体" w:cs="宋体" w:hint="eastAsia"/>
          <w:kern w:val="0"/>
          <w:sz w:val="32"/>
          <w:szCs w:val="32"/>
        </w:rPr>
        <w:t>你的能力在人的软弱上显得完全。</w:t>
      </w:r>
      <w:r w:rsidR="00087E51" w:rsidRPr="008B5333">
        <w:rPr>
          <w:rFonts w:ascii="楷体" w:eastAsia="楷体" w:hAnsi="楷体" w:cs="宋体" w:hint="eastAsia"/>
          <w:kern w:val="0"/>
          <w:sz w:val="32"/>
          <w:szCs w:val="32"/>
        </w:rPr>
        <w:t>（林后1</w:t>
      </w:r>
      <w:r w:rsidR="008B6450" w:rsidRPr="008B5333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087E51" w:rsidRPr="008B5333">
        <w:rPr>
          <w:rFonts w:ascii="楷体" w:eastAsia="楷体" w:hAnsi="楷体" w:cs="宋体" w:hint="eastAsia"/>
          <w:kern w:val="0"/>
          <w:sz w:val="32"/>
          <w:szCs w:val="32"/>
        </w:rPr>
        <w:t>：9）</w:t>
      </w:r>
      <w:r w:rsidR="0095436B" w:rsidRPr="008B5333">
        <w:rPr>
          <w:rFonts w:ascii="楷体" w:eastAsia="楷体" w:hAnsi="楷体" w:cs="宋体" w:hint="eastAsia"/>
          <w:kern w:val="0"/>
          <w:sz w:val="32"/>
          <w:szCs w:val="32"/>
        </w:rPr>
        <w:t>我们软弱的时候觉得你很远，我们觉得能力很强才</w:t>
      </w:r>
      <w:r w:rsidR="00087E51" w:rsidRPr="008B5333">
        <w:rPr>
          <w:rFonts w:ascii="楷体" w:eastAsia="楷体" w:hAnsi="楷体" w:cs="宋体" w:hint="eastAsia"/>
          <w:kern w:val="0"/>
          <w:sz w:val="32"/>
          <w:szCs w:val="32"/>
        </w:rPr>
        <w:t>能亲近你</w:t>
      </w:r>
      <w:r w:rsidR="0095436B" w:rsidRPr="008B5333">
        <w:rPr>
          <w:rFonts w:ascii="楷体" w:eastAsia="楷体" w:hAnsi="楷体" w:cs="宋体" w:hint="eastAsia"/>
          <w:kern w:val="0"/>
          <w:sz w:val="32"/>
          <w:szCs w:val="32"/>
        </w:rPr>
        <w:t>；不是的。我们亲近你才能得能力。</w:t>
      </w:r>
      <w:r w:rsidR="00087E51" w:rsidRPr="008B5333">
        <w:rPr>
          <w:rFonts w:ascii="楷体" w:eastAsia="楷体" w:hAnsi="楷体" w:cs="宋体" w:hint="eastAsia"/>
          <w:kern w:val="0"/>
          <w:sz w:val="32"/>
          <w:szCs w:val="32"/>
        </w:rPr>
        <w:t>你要借着我们的软弱，带出你的恩典，使有血气的不能自夸；（林前1:29）夸口的当指着主夸口。（林前1:31）你是我们的力量；你必兴旺，我必衰微</w:t>
      </w:r>
      <w:r w:rsidR="003F61AF" w:rsidRPr="008B533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87E51" w:rsidRPr="008B5333">
        <w:rPr>
          <w:rFonts w:ascii="楷体" w:eastAsia="楷体" w:hAnsi="楷体" w:cs="宋体" w:hint="eastAsia"/>
          <w:kern w:val="0"/>
          <w:sz w:val="32"/>
          <w:szCs w:val="32"/>
        </w:rPr>
        <w:t>（约</w:t>
      </w:r>
      <w:r w:rsidR="004663DC" w:rsidRPr="008B5333">
        <w:rPr>
          <w:rFonts w:ascii="楷体" w:eastAsia="楷体" w:hAnsi="楷体" w:cs="宋体" w:hint="eastAsia"/>
          <w:kern w:val="0"/>
          <w:sz w:val="32"/>
          <w:szCs w:val="32"/>
        </w:rPr>
        <w:t>:3:30）</w:t>
      </w:r>
      <w:r w:rsidR="00087E51" w:rsidRPr="008B533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3F61AF" w:rsidRPr="008B5333">
        <w:rPr>
          <w:rFonts w:ascii="楷体" w:eastAsia="楷体" w:hAnsi="楷体" w:cs="宋体" w:hint="eastAsia"/>
          <w:kern w:val="0"/>
          <w:sz w:val="32"/>
          <w:szCs w:val="32"/>
        </w:rPr>
        <w:t>就必得刚强</w:t>
      </w:r>
      <w:r w:rsidR="00087E51" w:rsidRPr="008B5333">
        <w:rPr>
          <w:rFonts w:ascii="楷体" w:eastAsia="楷体" w:hAnsi="楷体" w:cs="宋体" w:hint="eastAsia"/>
          <w:kern w:val="0"/>
          <w:sz w:val="32"/>
          <w:szCs w:val="32"/>
        </w:rPr>
        <w:t>。荣耀归给你，</w:t>
      </w:r>
      <w:r w:rsidRPr="008B5333">
        <w:rPr>
          <w:rFonts w:ascii="楷体" w:eastAsia="楷体" w:hAnsi="楷体" w:cs="宋体"/>
          <w:kern w:val="0"/>
          <w:sz w:val="32"/>
          <w:szCs w:val="32"/>
        </w:rPr>
        <w:t>祷告奉主的名，阿们。”</w:t>
      </w:r>
    </w:p>
    <w:p w14:paraId="5D2EF3E8" w14:textId="77777777" w:rsidR="00BD6FAE" w:rsidRPr="008B5333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4FF72D" w14:textId="77777777" w:rsidR="00087DEB" w:rsidRPr="008B5333" w:rsidRDefault="00087DEB" w:rsidP="00087D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5333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FCA68C4" w14:textId="77777777" w:rsidR="00087DEB" w:rsidRPr="008B5333" w:rsidRDefault="00087DEB" w:rsidP="00087D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533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B533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32204F1" w14:textId="77777777" w:rsidR="009A5E26" w:rsidRPr="008B5333" w:rsidRDefault="009A5E26" w:rsidP="009A5E26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《主是我力量》</w:t>
      </w:r>
    </w:p>
    <w:p w14:paraId="4B244DF1" w14:textId="77777777" w:rsidR="00087DEB" w:rsidRPr="008B5333" w:rsidRDefault="009A5E26" w:rsidP="009A5E26">
      <w:pPr>
        <w:widowControl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或</w:t>
      </w:r>
    </w:p>
    <w:p w14:paraId="4ACEFFD4" w14:textId="77777777" w:rsidR="003C1D6E" w:rsidRPr="008B5333" w:rsidRDefault="00BD6FAE" w:rsidP="007338C4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="00C35678" w:rsidRPr="008B5333">
        <w:rPr>
          <w:rFonts w:ascii="楷体" w:eastAsia="楷体" w:hAnsi="楷体" w:cs="宋体" w:hint="eastAsia"/>
          <w:kern w:val="0"/>
          <w:sz w:val="32"/>
          <w:szCs w:val="32"/>
        </w:rPr>
        <w:t>软弱的我变刚强</w:t>
      </w:r>
      <w:r w:rsidRPr="008B5333">
        <w:rPr>
          <w:rFonts w:ascii="楷体" w:eastAsia="楷体" w:hAnsi="楷体" w:cs="宋体" w:hint="eastAsia"/>
          <w:kern w:val="0"/>
          <w:sz w:val="32"/>
          <w:szCs w:val="32"/>
        </w:rPr>
        <w:t>》</w:t>
      </w:r>
    </w:p>
    <w:p w14:paraId="02393A5E" w14:textId="77777777" w:rsidR="00BE40C8" w:rsidRPr="008B5333" w:rsidRDefault="00BE40C8" w:rsidP="007338C4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6880CD29" w14:textId="77777777" w:rsidR="0095436B" w:rsidRPr="008B5333" w:rsidRDefault="0095436B" w:rsidP="008A643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B5333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304B93C3" w14:textId="77777777" w:rsidR="0095436B" w:rsidRPr="008B5333" w:rsidRDefault="0095436B" w:rsidP="009864B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</w:rPr>
      </w:pPr>
      <w:r w:rsidRPr="008B5333">
        <w:rPr>
          <w:rFonts w:ascii="楷体" w:eastAsia="楷体" w:hAnsi="楷体" w:cs="宋体" w:hint="eastAsia"/>
          <w:kern w:val="0"/>
          <w:sz w:val="28"/>
          <w:szCs w:val="28"/>
        </w:rPr>
        <w:t>本篇信息</w:t>
      </w:r>
      <w:r w:rsidR="004663DC" w:rsidRPr="008B5333">
        <w:rPr>
          <w:rFonts w:ascii="楷体" w:eastAsia="楷体" w:hAnsi="楷体" w:cs="宋体" w:hint="eastAsia"/>
          <w:kern w:val="0"/>
          <w:sz w:val="28"/>
          <w:szCs w:val="28"/>
        </w:rPr>
        <w:t>以摩西、约书亚、基</w:t>
      </w:r>
      <w:proofErr w:type="gramStart"/>
      <w:r w:rsidR="004663DC" w:rsidRPr="008B5333">
        <w:rPr>
          <w:rFonts w:ascii="楷体" w:eastAsia="楷体" w:hAnsi="楷体" w:cs="宋体" w:hint="eastAsia"/>
          <w:kern w:val="0"/>
          <w:sz w:val="28"/>
          <w:szCs w:val="28"/>
        </w:rPr>
        <w:t>甸</w:t>
      </w:r>
      <w:proofErr w:type="gramEnd"/>
      <w:r w:rsidR="004663DC" w:rsidRPr="008B5333">
        <w:rPr>
          <w:rFonts w:ascii="楷体" w:eastAsia="楷体" w:hAnsi="楷体" w:cs="宋体" w:hint="eastAsia"/>
          <w:kern w:val="0"/>
          <w:sz w:val="28"/>
          <w:szCs w:val="28"/>
        </w:rPr>
        <w:t>等信心伟人的生命经历为</w:t>
      </w:r>
      <w:r w:rsidR="005C5A98" w:rsidRPr="008B5333">
        <w:rPr>
          <w:rFonts w:ascii="楷体" w:eastAsia="楷体" w:hAnsi="楷体" w:cs="宋体" w:hint="eastAsia"/>
          <w:kern w:val="0"/>
          <w:sz w:val="28"/>
          <w:szCs w:val="28"/>
        </w:rPr>
        <w:t>模板</w:t>
      </w:r>
      <w:r w:rsidR="004663DC" w:rsidRPr="008B5333">
        <w:rPr>
          <w:rFonts w:ascii="楷体" w:eastAsia="楷体" w:hAnsi="楷体" w:cs="宋体" w:hint="eastAsia"/>
          <w:kern w:val="0"/>
          <w:sz w:val="28"/>
          <w:szCs w:val="28"/>
        </w:rPr>
        <w:t>，讲述了“软弱变刚强”的功课。</w:t>
      </w:r>
      <w:r w:rsidR="00802216" w:rsidRPr="008B5333">
        <w:rPr>
          <w:rFonts w:ascii="楷体" w:eastAsia="楷体" w:hAnsi="楷体" w:cs="宋体" w:hint="eastAsia"/>
          <w:kern w:val="0"/>
          <w:sz w:val="28"/>
          <w:szCs w:val="28"/>
        </w:rPr>
        <w:t>首先让软弱的人有希望；其次；这</w:t>
      </w:r>
      <w:r w:rsidR="004663DC" w:rsidRPr="008B5333">
        <w:rPr>
          <w:rFonts w:ascii="楷体" w:eastAsia="楷体" w:hAnsi="楷体" w:cs="宋体" w:hint="eastAsia"/>
          <w:kern w:val="0"/>
          <w:sz w:val="28"/>
          <w:szCs w:val="28"/>
        </w:rPr>
        <w:t>不</w:t>
      </w:r>
      <w:r w:rsidR="00802216" w:rsidRPr="008B5333">
        <w:rPr>
          <w:rFonts w:ascii="楷体" w:eastAsia="楷体" w:hAnsi="楷体" w:cs="宋体" w:hint="eastAsia"/>
          <w:kern w:val="0"/>
          <w:sz w:val="28"/>
          <w:szCs w:val="28"/>
        </w:rPr>
        <w:t>只</w:t>
      </w:r>
      <w:r w:rsidR="004663DC" w:rsidRPr="008B5333">
        <w:rPr>
          <w:rFonts w:ascii="楷体" w:eastAsia="楷体" w:hAnsi="楷体" w:cs="宋体" w:hint="eastAsia"/>
          <w:kern w:val="0"/>
          <w:sz w:val="28"/>
          <w:szCs w:val="28"/>
        </w:rPr>
        <w:t>是能力的改变，而是生命的改变。</w:t>
      </w:r>
      <w:r w:rsidR="00C11EDF" w:rsidRPr="008B5333">
        <w:rPr>
          <w:rFonts w:ascii="楷体" w:eastAsia="楷体" w:hAnsi="楷体" w:cs="宋体" w:hint="eastAsia"/>
          <w:kern w:val="0"/>
          <w:sz w:val="28"/>
          <w:szCs w:val="28"/>
        </w:rPr>
        <w:t>信息的关键点是从神的角度看软弱，而不是从人的感觉看软弱</w:t>
      </w:r>
      <w:r w:rsidR="00802216" w:rsidRPr="008B5333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A43113" w:rsidRPr="008B5333">
        <w:rPr>
          <w:rFonts w:ascii="楷体" w:eastAsia="楷体" w:hAnsi="楷体" w:cs="宋体" w:hint="eastAsia"/>
          <w:kern w:val="0"/>
          <w:sz w:val="28"/>
          <w:szCs w:val="28"/>
        </w:rPr>
        <w:t>结尾</w:t>
      </w:r>
      <w:r w:rsidR="005C5A98" w:rsidRPr="008B5333">
        <w:rPr>
          <w:rFonts w:ascii="楷体" w:eastAsia="楷体" w:hAnsi="楷体" w:cs="宋体" w:hint="eastAsia"/>
          <w:kern w:val="0"/>
          <w:sz w:val="28"/>
          <w:szCs w:val="28"/>
        </w:rPr>
        <w:t>用</w:t>
      </w:r>
      <w:r w:rsidR="0065734E" w:rsidRPr="008B5333">
        <w:rPr>
          <w:rFonts w:ascii="楷体" w:eastAsia="楷体" w:hAnsi="楷体" w:cs="宋体" w:hint="eastAsia"/>
          <w:kern w:val="0"/>
          <w:sz w:val="28"/>
          <w:szCs w:val="28"/>
        </w:rPr>
        <w:t>书法</w:t>
      </w:r>
      <w:r w:rsidR="00A43113" w:rsidRPr="008B5333">
        <w:rPr>
          <w:rFonts w:ascii="楷体" w:eastAsia="楷体" w:hAnsi="楷体" w:cs="宋体" w:hint="eastAsia"/>
          <w:kern w:val="0"/>
          <w:sz w:val="28"/>
          <w:szCs w:val="28"/>
        </w:rPr>
        <w:t>的比喻</w:t>
      </w:r>
      <w:r w:rsidR="00C814D6" w:rsidRPr="008B5333">
        <w:rPr>
          <w:rFonts w:ascii="楷体" w:eastAsia="楷体" w:hAnsi="楷体" w:cs="宋体" w:hint="eastAsia"/>
          <w:kern w:val="0"/>
          <w:sz w:val="28"/>
          <w:szCs w:val="28"/>
        </w:rPr>
        <w:t>，</w:t>
      </w:r>
      <w:r w:rsidR="005C5A98" w:rsidRPr="008B5333">
        <w:rPr>
          <w:rFonts w:ascii="楷体" w:eastAsia="楷体" w:hAnsi="楷体" w:cs="宋体" w:hint="eastAsia"/>
          <w:kern w:val="0"/>
          <w:sz w:val="28"/>
          <w:szCs w:val="28"/>
        </w:rPr>
        <w:t>形象地</w:t>
      </w:r>
      <w:r w:rsidR="00A43113" w:rsidRPr="008B5333">
        <w:rPr>
          <w:rFonts w:ascii="楷体" w:eastAsia="楷体" w:hAnsi="楷体" w:cs="宋体" w:hint="eastAsia"/>
          <w:kern w:val="0"/>
          <w:sz w:val="28"/>
          <w:szCs w:val="28"/>
        </w:rPr>
        <w:t>揭示了</w:t>
      </w:r>
      <w:r w:rsidR="0065734E" w:rsidRPr="008B5333">
        <w:rPr>
          <w:rFonts w:ascii="楷体" w:eastAsia="楷体" w:hAnsi="楷体" w:cs="宋体" w:hint="eastAsia"/>
          <w:kern w:val="0"/>
          <w:sz w:val="28"/>
          <w:szCs w:val="28"/>
        </w:rPr>
        <w:t>神和人、</w:t>
      </w:r>
      <w:r w:rsidR="00EC6435" w:rsidRPr="008B5333">
        <w:rPr>
          <w:rFonts w:ascii="楷体" w:eastAsia="楷体" w:hAnsi="楷体" w:cs="宋体" w:hint="eastAsia"/>
          <w:kern w:val="0"/>
          <w:sz w:val="28"/>
          <w:szCs w:val="28"/>
        </w:rPr>
        <w:t>软弱</w:t>
      </w:r>
      <w:r w:rsidR="00A43113" w:rsidRPr="008B5333">
        <w:rPr>
          <w:rFonts w:ascii="楷体" w:eastAsia="楷体" w:hAnsi="楷体" w:cs="宋体" w:hint="eastAsia"/>
          <w:kern w:val="0"/>
          <w:sz w:val="28"/>
          <w:szCs w:val="28"/>
        </w:rPr>
        <w:t>和</w:t>
      </w:r>
      <w:r w:rsidR="00EC6435" w:rsidRPr="008B5333">
        <w:rPr>
          <w:rFonts w:ascii="楷体" w:eastAsia="楷体" w:hAnsi="楷体" w:cs="宋体" w:hint="eastAsia"/>
          <w:kern w:val="0"/>
          <w:sz w:val="28"/>
          <w:szCs w:val="28"/>
        </w:rPr>
        <w:t>刚强</w:t>
      </w:r>
      <w:r w:rsidR="00A43113" w:rsidRPr="008B5333">
        <w:rPr>
          <w:rFonts w:ascii="楷体" w:eastAsia="楷体" w:hAnsi="楷体" w:cs="宋体" w:hint="eastAsia"/>
          <w:kern w:val="0"/>
          <w:sz w:val="28"/>
          <w:szCs w:val="28"/>
        </w:rPr>
        <w:t>之间的</w:t>
      </w:r>
      <w:r w:rsidR="006B4D7B" w:rsidRPr="008B5333">
        <w:rPr>
          <w:rFonts w:ascii="楷体" w:eastAsia="楷体" w:hAnsi="楷体" w:cs="宋体" w:hint="eastAsia"/>
          <w:kern w:val="0"/>
          <w:sz w:val="28"/>
          <w:szCs w:val="28"/>
        </w:rPr>
        <w:t>微妙</w:t>
      </w:r>
      <w:r w:rsidR="00A43113" w:rsidRPr="008B5333">
        <w:rPr>
          <w:rFonts w:ascii="楷体" w:eastAsia="楷体" w:hAnsi="楷体" w:cs="宋体" w:hint="eastAsia"/>
          <w:kern w:val="0"/>
          <w:sz w:val="28"/>
          <w:szCs w:val="28"/>
        </w:rPr>
        <w:t>关系</w:t>
      </w:r>
      <w:r w:rsidR="005C5A98" w:rsidRPr="008B5333">
        <w:rPr>
          <w:rFonts w:ascii="楷体" w:eastAsia="楷体" w:hAnsi="楷体" w:cs="宋体" w:hint="eastAsia"/>
          <w:kern w:val="0"/>
          <w:sz w:val="28"/>
          <w:szCs w:val="28"/>
        </w:rPr>
        <w:t>。</w:t>
      </w:r>
    </w:p>
    <w:p w14:paraId="5E705F9A" w14:textId="77777777" w:rsidR="00566D76" w:rsidRPr="008B5333" w:rsidRDefault="00EC6435" w:rsidP="005C5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宋体"/>
          <w:kern w:val="0"/>
          <w:sz w:val="28"/>
          <w:szCs w:val="28"/>
        </w:rPr>
      </w:pPr>
      <w:r w:rsidRPr="008B5333">
        <w:rPr>
          <w:rFonts w:ascii="楷体" w:eastAsia="楷体" w:hAnsi="楷体" w:cs="宋体" w:hint="eastAsia"/>
          <w:kern w:val="0"/>
          <w:sz w:val="28"/>
          <w:szCs w:val="28"/>
        </w:rPr>
        <w:t>本篇信息是针对</w:t>
      </w:r>
      <w:proofErr w:type="gramStart"/>
      <w:r w:rsidRPr="008B5333">
        <w:rPr>
          <w:rFonts w:ascii="楷体" w:eastAsia="楷体" w:hAnsi="楷体" w:cs="宋体" w:hint="eastAsia"/>
          <w:kern w:val="0"/>
          <w:sz w:val="28"/>
          <w:szCs w:val="28"/>
        </w:rPr>
        <w:t>软弱中</w:t>
      </w:r>
      <w:proofErr w:type="gramEnd"/>
      <w:r w:rsidRPr="008B5333">
        <w:rPr>
          <w:rFonts w:ascii="楷体" w:eastAsia="楷体" w:hAnsi="楷体" w:cs="宋体" w:hint="eastAsia"/>
          <w:kern w:val="0"/>
          <w:sz w:val="28"/>
          <w:szCs w:val="28"/>
        </w:rPr>
        <w:t>的人讲的，特别是处在抑郁中的人。这五个点对他们都是亮光和鼓励。</w:t>
      </w:r>
      <w:proofErr w:type="gramStart"/>
      <w:r w:rsidRPr="008B5333">
        <w:rPr>
          <w:rFonts w:ascii="楷体" w:eastAsia="楷体" w:hAnsi="楷体" w:cs="宋体" w:hint="eastAsia"/>
          <w:kern w:val="0"/>
          <w:sz w:val="28"/>
          <w:szCs w:val="28"/>
        </w:rPr>
        <w:t>讲员要</w:t>
      </w:r>
      <w:proofErr w:type="gramEnd"/>
      <w:r w:rsidRPr="008B5333">
        <w:rPr>
          <w:rFonts w:ascii="楷体" w:eastAsia="楷体" w:hAnsi="楷体" w:cs="宋体" w:hint="eastAsia"/>
          <w:kern w:val="0"/>
          <w:sz w:val="28"/>
          <w:szCs w:val="28"/>
        </w:rPr>
        <w:t>抓住“软弱”的光景，有的放矢。信息既揭示真理，又给人鼓励</w:t>
      </w:r>
      <w:r w:rsidR="00C11EDF" w:rsidRPr="008B5333">
        <w:rPr>
          <w:rFonts w:ascii="楷体" w:eastAsia="楷体" w:hAnsi="楷体" w:cs="宋体" w:hint="eastAsia"/>
          <w:kern w:val="0"/>
          <w:sz w:val="28"/>
          <w:szCs w:val="28"/>
        </w:rPr>
        <w:t>和希望</w:t>
      </w:r>
      <w:r w:rsidRPr="008B5333">
        <w:rPr>
          <w:rFonts w:ascii="楷体" w:eastAsia="楷体" w:hAnsi="楷体" w:cs="宋体" w:hint="eastAsia"/>
          <w:kern w:val="0"/>
          <w:sz w:val="28"/>
          <w:szCs w:val="28"/>
        </w:rPr>
        <w:t>。</w:t>
      </w:r>
    </w:p>
    <w:p w14:paraId="181086E4" w14:textId="77777777" w:rsidR="00477ED5" w:rsidRPr="008B5333" w:rsidRDefault="00477ED5" w:rsidP="00477ED5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D139A8A" w14:textId="77777777" w:rsidR="00477ED5" w:rsidRPr="008B5333" w:rsidRDefault="00477ED5" w:rsidP="00477ED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B533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41C8571" w14:textId="77777777" w:rsidR="00477ED5" w:rsidRPr="008B5333" w:rsidRDefault="00477ED5" w:rsidP="00477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B533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537E357" w14:textId="77777777" w:rsidR="00477ED5" w:rsidRPr="008B5333" w:rsidRDefault="00477ED5" w:rsidP="00477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B5333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B5333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B5333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B5333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B5333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C196FA6" w14:textId="77777777" w:rsidR="00477ED5" w:rsidRPr="008B5333" w:rsidRDefault="00477ED5" w:rsidP="00477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B5333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B5333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B5333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B5333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B5333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B533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56DD147C" w14:textId="77777777" w:rsidR="00477ED5" w:rsidRPr="008B5333" w:rsidRDefault="00477ED5" w:rsidP="00477ED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A67C970" w14:textId="77777777" w:rsidR="00477ED5" w:rsidRPr="008B5333" w:rsidRDefault="00477ED5" w:rsidP="00477ED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B5333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AA7B935" w14:textId="77777777" w:rsidR="00477ED5" w:rsidRPr="008B5333" w:rsidRDefault="00477ED5" w:rsidP="00477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B533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B5333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B5333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F791946" w14:textId="77777777" w:rsidR="008A643B" w:rsidRPr="008B5333" w:rsidRDefault="008A643B" w:rsidP="008A643B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3CB3F03" w14:textId="77777777" w:rsidR="008C5346" w:rsidRPr="008B5333" w:rsidRDefault="008A643B" w:rsidP="008C534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B5333">
        <w:rPr>
          <w:rFonts w:ascii="楷体" w:eastAsia="楷体" w:hAnsi="楷体" w:hint="eastAsia"/>
          <w:sz w:val="28"/>
          <w:szCs w:val="28"/>
        </w:rPr>
        <w:t>（1）</w:t>
      </w:r>
      <w:r w:rsidR="008C5346" w:rsidRPr="008B5333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173D32DB" w14:textId="77777777" w:rsidR="008A643B" w:rsidRPr="008B5333" w:rsidRDefault="008A643B" w:rsidP="008A643B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B5333">
        <w:rPr>
          <w:rFonts w:ascii="楷体" w:eastAsia="楷体" w:hAnsi="楷体" w:hint="eastAsia"/>
          <w:sz w:val="28"/>
          <w:szCs w:val="28"/>
        </w:rPr>
        <w:lastRenderedPageBreak/>
        <w:t>（2）神改变的是“生命”，不是“个性”。讲讲两者的区别，为什么这个认知很重要。</w:t>
      </w:r>
    </w:p>
    <w:p w14:paraId="21D4AA17" w14:textId="77777777" w:rsidR="008A643B" w:rsidRPr="008B5333" w:rsidRDefault="008A643B" w:rsidP="008A643B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B5333">
        <w:rPr>
          <w:rFonts w:ascii="楷体" w:eastAsia="楷体" w:hAnsi="楷体" w:hint="eastAsia"/>
          <w:sz w:val="28"/>
          <w:szCs w:val="28"/>
        </w:rPr>
        <w:t>（3）你对自己变刚强有信心吗？你觉得的出路在哪里？</w:t>
      </w:r>
    </w:p>
    <w:p w14:paraId="768E0679" w14:textId="77777777" w:rsidR="008A643B" w:rsidRPr="008B5333" w:rsidRDefault="008A643B" w:rsidP="008A643B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B5333">
        <w:rPr>
          <w:rFonts w:ascii="楷体" w:eastAsia="楷体" w:hAnsi="楷体" w:hint="eastAsia"/>
          <w:sz w:val="28"/>
          <w:szCs w:val="28"/>
        </w:rPr>
        <w:t>（4）结束前，留时间为自己祷告，为自己的软弱感谢神，并求神用他的恩典刚强我们。</w:t>
      </w:r>
    </w:p>
    <w:sectPr w:rsidR="008A643B" w:rsidRPr="008B5333" w:rsidSect="00A4071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39C6" w14:textId="77777777" w:rsidR="008B6501" w:rsidRDefault="008B6501" w:rsidP="00392C19">
      <w:r>
        <w:separator/>
      </w:r>
    </w:p>
  </w:endnote>
  <w:endnote w:type="continuationSeparator" w:id="0">
    <w:p w14:paraId="6B3E3A82" w14:textId="77777777" w:rsidR="008B6501" w:rsidRDefault="008B6501" w:rsidP="0039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431740"/>
      <w:docPartObj>
        <w:docPartGallery w:val="Page Numbers (Bottom of Page)"/>
        <w:docPartUnique/>
      </w:docPartObj>
    </w:sdtPr>
    <w:sdtContent>
      <w:p w14:paraId="39EBBD92" w14:textId="77777777" w:rsidR="00F22CCF" w:rsidRDefault="0059217E">
        <w:pPr>
          <w:pStyle w:val="a6"/>
          <w:jc w:val="center"/>
        </w:pPr>
        <w:r w:rsidRPr="001978E5">
          <w:rPr>
            <w:rFonts w:ascii="楷体" w:eastAsia="楷体" w:hAnsi="楷体"/>
            <w:sz w:val="32"/>
            <w:szCs w:val="32"/>
          </w:rPr>
          <w:fldChar w:fldCharType="begin"/>
        </w:r>
        <w:r w:rsidR="00F22CCF" w:rsidRPr="001978E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1978E5">
          <w:rPr>
            <w:rFonts w:ascii="楷体" w:eastAsia="楷体" w:hAnsi="楷体"/>
            <w:sz w:val="32"/>
            <w:szCs w:val="32"/>
          </w:rPr>
          <w:fldChar w:fldCharType="separate"/>
        </w:r>
        <w:r w:rsidR="001D166D" w:rsidRPr="001D166D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1978E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9BAC" w14:textId="77777777" w:rsidR="008B6501" w:rsidRDefault="008B6501" w:rsidP="00392C19">
      <w:r>
        <w:separator/>
      </w:r>
    </w:p>
  </w:footnote>
  <w:footnote w:type="continuationSeparator" w:id="0">
    <w:p w14:paraId="79F0ED65" w14:textId="77777777" w:rsidR="008B6501" w:rsidRDefault="008B6501" w:rsidP="0039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E29D1" w14:textId="77777777" w:rsidR="00F22CCF" w:rsidRPr="00D001AF" w:rsidRDefault="00D001AF" w:rsidP="00D001AF">
    <w:pPr>
      <w:pStyle w:val="a4"/>
      <w:pBdr>
        <w:bottom w:val="none" w:sz="0" w:space="0" w:color="auto"/>
      </w:pBdr>
      <w:jc w:val="right"/>
    </w:pPr>
    <w:r w:rsidRPr="00AD4D7E">
      <w:rPr>
        <w:rFonts w:ascii="方正舒体" w:eastAsia="方正舒体" w:hint="eastAsia"/>
      </w:rPr>
      <w:t>五</w:t>
    </w:r>
    <w:proofErr w:type="gramStart"/>
    <w:r w:rsidRPr="00AD4D7E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</w:t>
    </w:r>
    <w:r w:rsidR="00087DEB">
      <w:rPr>
        <w:rFonts w:hint="eastAsia"/>
      </w:rPr>
      <w:t xml:space="preserve"> </w:t>
    </w:r>
    <w:r>
      <w:t xml:space="preserve">             </w:t>
    </w:r>
    <w:r w:rsidR="0038262A">
      <w:rPr>
        <w:rFonts w:hint="eastAsia"/>
      </w:rPr>
      <w:t xml:space="preserve"> </w:t>
    </w:r>
    <w:r>
      <w:t xml:space="preserve">  </w:t>
    </w:r>
    <w:r>
      <w:rPr>
        <w:rFonts w:hint="eastAsia"/>
      </w:rPr>
      <w:t>第</w:t>
    </w:r>
    <w:r w:rsidR="00087DEB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38262A">
      <w:rPr>
        <w:rFonts w:hint="eastAsia"/>
      </w:rPr>
      <w:t>9</w:t>
    </w:r>
    <w:r>
      <w:rPr>
        <w:rFonts w:hint="eastAsia"/>
      </w:rPr>
      <w:t>篇</w:t>
    </w:r>
    <w:r w:rsidR="007B4376">
      <w:rPr>
        <w:rFonts w:hint="eastAsia"/>
      </w:rPr>
      <w:t>苦难</w:t>
    </w:r>
    <w:r w:rsidR="006F5D38">
      <w:rPr>
        <w:rFonts w:hint="eastAsia"/>
        <w:kern w:val="0"/>
      </w:rPr>
      <w:t>试炼</w:t>
    </w:r>
    <w:r>
      <w:rPr>
        <w:rFonts w:hint="eastAsia"/>
      </w:rPr>
      <w:t>系列之</w:t>
    </w:r>
    <w:r>
      <w:t xml:space="preserve"> – </w:t>
    </w:r>
    <w:r w:rsidR="00087DEB">
      <w:rPr>
        <w:rFonts w:hint="eastAsia"/>
      </w:rPr>
      <w:t>神使软弱的变刚强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86D19"/>
    <w:multiLevelType w:val="hybridMultilevel"/>
    <w:tmpl w:val="ACEEAC26"/>
    <w:lvl w:ilvl="0" w:tplc="73C83410">
      <w:start w:val="4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651E53"/>
    <w:multiLevelType w:val="multilevel"/>
    <w:tmpl w:val="157E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F82A6E"/>
    <w:multiLevelType w:val="hybridMultilevel"/>
    <w:tmpl w:val="C3F62FD0"/>
    <w:lvl w:ilvl="0" w:tplc="3B50F66C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250747721">
    <w:abstractNumId w:val="2"/>
  </w:num>
  <w:num w:numId="2" w16cid:durableId="978798738">
    <w:abstractNumId w:val="1"/>
  </w:num>
  <w:num w:numId="3" w16cid:durableId="40051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7E5"/>
    <w:rsid w:val="0000293F"/>
    <w:rsid w:val="0000338F"/>
    <w:rsid w:val="00004939"/>
    <w:rsid w:val="00007825"/>
    <w:rsid w:val="0001028D"/>
    <w:rsid w:val="0001354E"/>
    <w:rsid w:val="00022005"/>
    <w:rsid w:val="0002390C"/>
    <w:rsid w:val="00026069"/>
    <w:rsid w:val="00030051"/>
    <w:rsid w:val="000454C7"/>
    <w:rsid w:val="00047397"/>
    <w:rsid w:val="00065FBC"/>
    <w:rsid w:val="000761CD"/>
    <w:rsid w:val="0007656A"/>
    <w:rsid w:val="00077201"/>
    <w:rsid w:val="00077E97"/>
    <w:rsid w:val="00080910"/>
    <w:rsid w:val="00081E11"/>
    <w:rsid w:val="000837BD"/>
    <w:rsid w:val="00085F7D"/>
    <w:rsid w:val="00087011"/>
    <w:rsid w:val="00087ADB"/>
    <w:rsid w:val="00087B6F"/>
    <w:rsid w:val="00087DEB"/>
    <w:rsid w:val="00087E51"/>
    <w:rsid w:val="00092A93"/>
    <w:rsid w:val="000A0170"/>
    <w:rsid w:val="000A3CE5"/>
    <w:rsid w:val="000A6818"/>
    <w:rsid w:val="000A6EE2"/>
    <w:rsid w:val="000B140C"/>
    <w:rsid w:val="000B1C02"/>
    <w:rsid w:val="000B2380"/>
    <w:rsid w:val="000B52DA"/>
    <w:rsid w:val="000B7C12"/>
    <w:rsid w:val="000C6777"/>
    <w:rsid w:val="000C70FD"/>
    <w:rsid w:val="000D026C"/>
    <w:rsid w:val="000D068C"/>
    <w:rsid w:val="000D18FE"/>
    <w:rsid w:val="000D2553"/>
    <w:rsid w:val="000D5505"/>
    <w:rsid w:val="000D5786"/>
    <w:rsid w:val="000D591C"/>
    <w:rsid w:val="000E15EA"/>
    <w:rsid w:val="000E4E8E"/>
    <w:rsid w:val="000E606F"/>
    <w:rsid w:val="000E7188"/>
    <w:rsid w:val="000F36BB"/>
    <w:rsid w:val="000F38E7"/>
    <w:rsid w:val="000F3B01"/>
    <w:rsid w:val="000F3D86"/>
    <w:rsid w:val="000F7E37"/>
    <w:rsid w:val="001026C1"/>
    <w:rsid w:val="001044F1"/>
    <w:rsid w:val="00107906"/>
    <w:rsid w:val="00117B44"/>
    <w:rsid w:val="001202B8"/>
    <w:rsid w:val="00125E72"/>
    <w:rsid w:val="00125F21"/>
    <w:rsid w:val="00137734"/>
    <w:rsid w:val="001416E6"/>
    <w:rsid w:val="0014206A"/>
    <w:rsid w:val="00142B35"/>
    <w:rsid w:val="00145133"/>
    <w:rsid w:val="00146B49"/>
    <w:rsid w:val="0015281C"/>
    <w:rsid w:val="00160830"/>
    <w:rsid w:val="00161330"/>
    <w:rsid w:val="00161F8B"/>
    <w:rsid w:val="00162C16"/>
    <w:rsid w:val="0016520A"/>
    <w:rsid w:val="0017271E"/>
    <w:rsid w:val="001743A4"/>
    <w:rsid w:val="00175CA7"/>
    <w:rsid w:val="00181939"/>
    <w:rsid w:val="0018579D"/>
    <w:rsid w:val="00185E9E"/>
    <w:rsid w:val="00185F60"/>
    <w:rsid w:val="00187428"/>
    <w:rsid w:val="001874D1"/>
    <w:rsid w:val="00187919"/>
    <w:rsid w:val="001970EF"/>
    <w:rsid w:val="001978E5"/>
    <w:rsid w:val="00197C2D"/>
    <w:rsid w:val="001A2AFA"/>
    <w:rsid w:val="001B31D1"/>
    <w:rsid w:val="001B3C65"/>
    <w:rsid w:val="001B4BE6"/>
    <w:rsid w:val="001C0951"/>
    <w:rsid w:val="001C2B1D"/>
    <w:rsid w:val="001C7090"/>
    <w:rsid w:val="001D0AB5"/>
    <w:rsid w:val="001D0B1D"/>
    <w:rsid w:val="001D166D"/>
    <w:rsid w:val="001D3ED4"/>
    <w:rsid w:val="001D5FDC"/>
    <w:rsid w:val="001D660B"/>
    <w:rsid w:val="001E120B"/>
    <w:rsid w:val="001F0A58"/>
    <w:rsid w:val="001F0CD6"/>
    <w:rsid w:val="00201D3C"/>
    <w:rsid w:val="00204F1A"/>
    <w:rsid w:val="00206BC1"/>
    <w:rsid w:val="00211A5C"/>
    <w:rsid w:val="00213245"/>
    <w:rsid w:val="00214B52"/>
    <w:rsid w:val="00217096"/>
    <w:rsid w:val="00224331"/>
    <w:rsid w:val="00227F7C"/>
    <w:rsid w:val="00230337"/>
    <w:rsid w:val="002304C3"/>
    <w:rsid w:val="00236965"/>
    <w:rsid w:val="00240E9C"/>
    <w:rsid w:val="00245AC8"/>
    <w:rsid w:val="00247BE8"/>
    <w:rsid w:val="00250DCB"/>
    <w:rsid w:val="00253AD4"/>
    <w:rsid w:val="00253B8C"/>
    <w:rsid w:val="00254EED"/>
    <w:rsid w:val="002550A8"/>
    <w:rsid w:val="0025624A"/>
    <w:rsid w:val="00260BFC"/>
    <w:rsid w:val="00261423"/>
    <w:rsid w:val="00262C5E"/>
    <w:rsid w:val="00263733"/>
    <w:rsid w:val="00266C1B"/>
    <w:rsid w:val="00271BDB"/>
    <w:rsid w:val="00272DBC"/>
    <w:rsid w:val="0027477A"/>
    <w:rsid w:val="00276032"/>
    <w:rsid w:val="00277642"/>
    <w:rsid w:val="00283D49"/>
    <w:rsid w:val="00286EF2"/>
    <w:rsid w:val="00287391"/>
    <w:rsid w:val="00291728"/>
    <w:rsid w:val="00292A3C"/>
    <w:rsid w:val="00293E7A"/>
    <w:rsid w:val="002A0D9D"/>
    <w:rsid w:val="002A2ED7"/>
    <w:rsid w:val="002B3129"/>
    <w:rsid w:val="002B5173"/>
    <w:rsid w:val="002B608C"/>
    <w:rsid w:val="002C14A8"/>
    <w:rsid w:val="002C1BA4"/>
    <w:rsid w:val="002C29F6"/>
    <w:rsid w:val="002D0FCA"/>
    <w:rsid w:val="002D13B8"/>
    <w:rsid w:val="002D1ADE"/>
    <w:rsid w:val="002E0158"/>
    <w:rsid w:val="002E06A9"/>
    <w:rsid w:val="002E18BC"/>
    <w:rsid w:val="002E45CB"/>
    <w:rsid w:val="002E6921"/>
    <w:rsid w:val="002E7016"/>
    <w:rsid w:val="002E76E1"/>
    <w:rsid w:val="002F28A4"/>
    <w:rsid w:val="002F2E7F"/>
    <w:rsid w:val="003029B2"/>
    <w:rsid w:val="00304A58"/>
    <w:rsid w:val="00306647"/>
    <w:rsid w:val="00312E5D"/>
    <w:rsid w:val="00313AF9"/>
    <w:rsid w:val="00314626"/>
    <w:rsid w:val="0031586E"/>
    <w:rsid w:val="00316BB1"/>
    <w:rsid w:val="00317474"/>
    <w:rsid w:val="0032172D"/>
    <w:rsid w:val="00323901"/>
    <w:rsid w:val="00332546"/>
    <w:rsid w:val="003333F3"/>
    <w:rsid w:val="00336E57"/>
    <w:rsid w:val="00337501"/>
    <w:rsid w:val="003405B1"/>
    <w:rsid w:val="00341A29"/>
    <w:rsid w:val="00341B5F"/>
    <w:rsid w:val="00343389"/>
    <w:rsid w:val="0034392F"/>
    <w:rsid w:val="00347194"/>
    <w:rsid w:val="0035034B"/>
    <w:rsid w:val="003517E5"/>
    <w:rsid w:val="00360371"/>
    <w:rsid w:val="003611FF"/>
    <w:rsid w:val="00362DA1"/>
    <w:rsid w:val="00363641"/>
    <w:rsid w:val="00363E3B"/>
    <w:rsid w:val="00365F1E"/>
    <w:rsid w:val="00367A40"/>
    <w:rsid w:val="00371F31"/>
    <w:rsid w:val="0038262A"/>
    <w:rsid w:val="003843AF"/>
    <w:rsid w:val="003915B1"/>
    <w:rsid w:val="00391DB9"/>
    <w:rsid w:val="00392C19"/>
    <w:rsid w:val="003A320E"/>
    <w:rsid w:val="003A4B33"/>
    <w:rsid w:val="003B03B5"/>
    <w:rsid w:val="003B0DDB"/>
    <w:rsid w:val="003B22A2"/>
    <w:rsid w:val="003B4703"/>
    <w:rsid w:val="003B5513"/>
    <w:rsid w:val="003C1012"/>
    <w:rsid w:val="003C1D6E"/>
    <w:rsid w:val="003C29C6"/>
    <w:rsid w:val="003C2D5D"/>
    <w:rsid w:val="003C31E7"/>
    <w:rsid w:val="003C79F5"/>
    <w:rsid w:val="003C7DFF"/>
    <w:rsid w:val="003D564E"/>
    <w:rsid w:val="003E1CF2"/>
    <w:rsid w:val="003F282D"/>
    <w:rsid w:val="003F4DEB"/>
    <w:rsid w:val="003F5557"/>
    <w:rsid w:val="003F61AF"/>
    <w:rsid w:val="00402FDC"/>
    <w:rsid w:val="00405763"/>
    <w:rsid w:val="00416DDD"/>
    <w:rsid w:val="00416E52"/>
    <w:rsid w:val="0041759E"/>
    <w:rsid w:val="00421478"/>
    <w:rsid w:val="004219B6"/>
    <w:rsid w:val="00422240"/>
    <w:rsid w:val="0042498B"/>
    <w:rsid w:val="00435680"/>
    <w:rsid w:val="00435EEA"/>
    <w:rsid w:val="00450925"/>
    <w:rsid w:val="004519CF"/>
    <w:rsid w:val="00451B3A"/>
    <w:rsid w:val="00451CA0"/>
    <w:rsid w:val="00455912"/>
    <w:rsid w:val="00460F62"/>
    <w:rsid w:val="00462450"/>
    <w:rsid w:val="004649DA"/>
    <w:rsid w:val="004650A8"/>
    <w:rsid w:val="004663DC"/>
    <w:rsid w:val="00472B0E"/>
    <w:rsid w:val="00476A99"/>
    <w:rsid w:val="0047702A"/>
    <w:rsid w:val="00477ED5"/>
    <w:rsid w:val="0048056E"/>
    <w:rsid w:val="00482A75"/>
    <w:rsid w:val="00484312"/>
    <w:rsid w:val="0048536F"/>
    <w:rsid w:val="0049354E"/>
    <w:rsid w:val="004A084B"/>
    <w:rsid w:val="004A5115"/>
    <w:rsid w:val="004A6061"/>
    <w:rsid w:val="004A6AED"/>
    <w:rsid w:val="004A7A13"/>
    <w:rsid w:val="004B3A60"/>
    <w:rsid w:val="004C382E"/>
    <w:rsid w:val="004D10F5"/>
    <w:rsid w:val="004D42AC"/>
    <w:rsid w:val="004D44BF"/>
    <w:rsid w:val="004D7A9C"/>
    <w:rsid w:val="004E337C"/>
    <w:rsid w:val="004E3797"/>
    <w:rsid w:val="004E457A"/>
    <w:rsid w:val="004E47E8"/>
    <w:rsid w:val="004F036D"/>
    <w:rsid w:val="004F0F51"/>
    <w:rsid w:val="004F4762"/>
    <w:rsid w:val="00500FD7"/>
    <w:rsid w:val="00504F78"/>
    <w:rsid w:val="0050773C"/>
    <w:rsid w:val="00512191"/>
    <w:rsid w:val="00516B0C"/>
    <w:rsid w:val="00523D56"/>
    <w:rsid w:val="00531D12"/>
    <w:rsid w:val="00543748"/>
    <w:rsid w:val="00544CB7"/>
    <w:rsid w:val="00546283"/>
    <w:rsid w:val="00546335"/>
    <w:rsid w:val="0055160F"/>
    <w:rsid w:val="005529E8"/>
    <w:rsid w:val="00562769"/>
    <w:rsid w:val="00563025"/>
    <w:rsid w:val="0056396B"/>
    <w:rsid w:val="0056477A"/>
    <w:rsid w:val="00566D76"/>
    <w:rsid w:val="0057047E"/>
    <w:rsid w:val="00573A92"/>
    <w:rsid w:val="005745AA"/>
    <w:rsid w:val="005748E2"/>
    <w:rsid w:val="0057551D"/>
    <w:rsid w:val="00580392"/>
    <w:rsid w:val="005830A0"/>
    <w:rsid w:val="0059019F"/>
    <w:rsid w:val="0059045F"/>
    <w:rsid w:val="00591082"/>
    <w:rsid w:val="0059217E"/>
    <w:rsid w:val="00596165"/>
    <w:rsid w:val="005A08C4"/>
    <w:rsid w:val="005A0F33"/>
    <w:rsid w:val="005A1A2E"/>
    <w:rsid w:val="005A22EB"/>
    <w:rsid w:val="005A302D"/>
    <w:rsid w:val="005A4527"/>
    <w:rsid w:val="005A6177"/>
    <w:rsid w:val="005B51D4"/>
    <w:rsid w:val="005C3640"/>
    <w:rsid w:val="005C38FA"/>
    <w:rsid w:val="005C4386"/>
    <w:rsid w:val="005C5A98"/>
    <w:rsid w:val="005D0F50"/>
    <w:rsid w:val="005D209A"/>
    <w:rsid w:val="005D34B7"/>
    <w:rsid w:val="005D4F7E"/>
    <w:rsid w:val="005D77F9"/>
    <w:rsid w:val="005E1477"/>
    <w:rsid w:val="005E76F5"/>
    <w:rsid w:val="005F5B22"/>
    <w:rsid w:val="00603036"/>
    <w:rsid w:val="0060390A"/>
    <w:rsid w:val="00603FF2"/>
    <w:rsid w:val="00611572"/>
    <w:rsid w:val="00617CD7"/>
    <w:rsid w:val="0062104C"/>
    <w:rsid w:val="006224A3"/>
    <w:rsid w:val="00623248"/>
    <w:rsid w:val="00624615"/>
    <w:rsid w:val="0063054A"/>
    <w:rsid w:val="00630D3E"/>
    <w:rsid w:val="006321C3"/>
    <w:rsid w:val="00637B57"/>
    <w:rsid w:val="006412CB"/>
    <w:rsid w:val="00647CA0"/>
    <w:rsid w:val="00651173"/>
    <w:rsid w:val="00655A10"/>
    <w:rsid w:val="0065734E"/>
    <w:rsid w:val="0066244B"/>
    <w:rsid w:val="0066268A"/>
    <w:rsid w:val="00664586"/>
    <w:rsid w:val="00667656"/>
    <w:rsid w:val="00670D49"/>
    <w:rsid w:val="0067130F"/>
    <w:rsid w:val="0067138E"/>
    <w:rsid w:val="0067451B"/>
    <w:rsid w:val="006760B4"/>
    <w:rsid w:val="006761BC"/>
    <w:rsid w:val="006827F2"/>
    <w:rsid w:val="00682A85"/>
    <w:rsid w:val="006872D2"/>
    <w:rsid w:val="0069642C"/>
    <w:rsid w:val="00696B78"/>
    <w:rsid w:val="0069753E"/>
    <w:rsid w:val="00697BF3"/>
    <w:rsid w:val="00697D99"/>
    <w:rsid w:val="006A3567"/>
    <w:rsid w:val="006A5205"/>
    <w:rsid w:val="006A5906"/>
    <w:rsid w:val="006A7B2D"/>
    <w:rsid w:val="006B4D7B"/>
    <w:rsid w:val="006B61C5"/>
    <w:rsid w:val="006B62AB"/>
    <w:rsid w:val="006C0404"/>
    <w:rsid w:val="006C3CA0"/>
    <w:rsid w:val="006C6977"/>
    <w:rsid w:val="006D1B3D"/>
    <w:rsid w:val="006D7D57"/>
    <w:rsid w:val="006E0374"/>
    <w:rsid w:val="006E1950"/>
    <w:rsid w:val="006E2A0D"/>
    <w:rsid w:val="006E6FA4"/>
    <w:rsid w:val="006E72FB"/>
    <w:rsid w:val="006E7AD6"/>
    <w:rsid w:val="006F0B6C"/>
    <w:rsid w:val="006F4661"/>
    <w:rsid w:val="006F499D"/>
    <w:rsid w:val="006F5D38"/>
    <w:rsid w:val="006F6B7E"/>
    <w:rsid w:val="00700EDD"/>
    <w:rsid w:val="00711B4F"/>
    <w:rsid w:val="00713B43"/>
    <w:rsid w:val="007169E2"/>
    <w:rsid w:val="0072097C"/>
    <w:rsid w:val="007218E0"/>
    <w:rsid w:val="007247CE"/>
    <w:rsid w:val="007271F1"/>
    <w:rsid w:val="0072773C"/>
    <w:rsid w:val="007338C4"/>
    <w:rsid w:val="007374D3"/>
    <w:rsid w:val="00742925"/>
    <w:rsid w:val="007477E5"/>
    <w:rsid w:val="00752C8E"/>
    <w:rsid w:val="00752D96"/>
    <w:rsid w:val="00761917"/>
    <w:rsid w:val="007636AF"/>
    <w:rsid w:val="007667EF"/>
    <w:rsid w:val="00776EA3"/>
    <w:rsid w:val="007779F5"/>
    <w:rsid w:val="00787E3D"/>
    <w:rsid w:val="007935E8"/>
    <w:rsid w:val="00793839"/>
    <w:rsid w:val="00796058"/>
    <w:rsid w:val="007A3302"/>
    <w:rsid w:val="007A4779"/>
    <w:rsid w:val="007A6A8C"/>
    <w:rsid w:val="007B200C"/>
    <w:rsid w:val="007B4376"/>
    <w:rsid w:val="007C347C"/>
    <w:rsid w:val="007C411F"/>
    <w:rsid w:val="007D015B"/>
    <w:rsid w:val="007D3B4B"/>
    <w:rsid w:val="007D46A5"/>
    <w:rsid w:val="007D7413"/>
    <w:rsid w:val="007E6C2E"/>
    <w:rsid w:val="007F0799"/>
    <w:rsid w:val="007F1E64"/>
    <w:rsid w:val="007F2999"/>
    <w:rsid w:val="007F2BD1"/>
    <w:rsid w:val="007F4D92"/>
    <w:rsid w:val="007F6BBA"/>
    <w:rsid w:val="007F7C6F"/>
    <w:rsid w:val="00800CDC"/>
    <w:rsid w:val="00802216"/>
    <w:rsid w:val="00802431"/>
    <w:rsid w:val="0080402B"/>
    <w:rsid w:val="00811496"/>
    <w:rsid w:val="00812CC1"/>
    <w:rsid w:val="00815FE8"/>
    <w:rsid w:val="00824777"/>
    <w:rsid w:val="0083280A"/>
    <w:rsid w:val="00833B6C"/>
    <w:rsid w:val="00837E6D"/>
    <w:rsid w:val="00844420"/>
    <w:rsid w:val="00846F82"/>
    <w:rsid w:val="008515A9"/>
    <w:rsid w:val="0086153E"/>
    <w:rsid w:val="008627C9"/>
    <w:rsid w:val="00864A5F"/>
    <w:rsid w:val="0086674D"/>
    <w:rsid w:val="00866C3D"/>
    <w:rsid w:val="00867422"/>
    <w:rsid w:val="00867A42"/>
    <w:rsid w:val="00870C05"/>
    <w:rsid w:val="0087228E"/>
    <w:rsid w:val="00881A87"/>
    <w:rsid w:val="008839C1"/>
    <w:rsid w:val="008869E1"/>
    <w:rsid w:val="008910AC"/>
    <w:rsid w:val="0089300B"/>
    <w:rsid w:val="00894857"/>
    <w:rsid w:val="0089558E"/>
    <w:rsid w:val="00895B69"/>
    <w:rsid w:val="00895D1A"/>
    <w:rsid w:val="008A0168"/>
    <w:rsid w:val="008A643B"/>
    <w:rsid w:val="008B5333"/>
    <w:rsid w:val="008B6450"/>
    <w:rsid w:val="008B6501"/>
    <w:rsid w:val="008B7AF1"/>
    <w:rsid w:val="008C5346"/>
    <w:rsid w:val="008C731B"/>
    <w:rsid w:val="008D21C9"/>
    <w:rsid w:val="008F4E53"/>
    <w:rsid w:val="009020DD"/>
    <w:rsid w:val="00904EB3"/>
    <w:rsid w:val="00905F58"/>
    <w:rsid w:val="0090736E"/>
    <w:rsid w:val="00910A8D"/>
    <w:rsid w:val="00912F4D"/>
    <w:rsid w:val="00915E32"/>
    <w:rsid w:val="00922B5F"/>
    <w:rsid w:val="009239E0"/>
    <w:rsid w:val="00923CD2"/>
    <w:rsid w:val="00925878"/>
    <w:rsid w:val="00932AD3"/>
    <w:rsid w:val="00933BB8"/>
    <w:rsid w:val="009424A3"/>
    <w:rsid w:val="00947465"/>
    <w:rsid w:val="00947B32"/>
    <w:rsid w:val="00952047"/>
    <w:rsid w:val="0095436B"/>
    <w:rsid w:val="009577DC"/>
    <w:rsid w:val="00962763"/>
    <w:rsid w:val="00962DFB"/>
    <w:rsid w:val="00965319"/>
    <w:rsid w:val="00967063"/>
    <w:rsid w:val="00976DB0"/>
    <w:rsid w:val="00977F25"/>
    <w:rsid w:val="00980A27"/>
    <w:rsid w:val="00983B5A"/>
    <w:rsid w:val="00985FE2"/>
    <w:rsid w:val="009864B7"/>
    <w:rsid w:val="00990783"/>
    <w:rsid w:val="00990856"/>
    <w:rsid w:val="009A0CC6"/>
    <w:rsid w:val="009A15E4"/>
    <w:rsid w:val="009A302A"/>
    <w:rsid w:val="009A34C2"/>
    <w:rsid w:val="009A5906"/>
    <w:rsid w:val="009A5DE3"/>
    <w:rsid w:val="009A5E26"/>
    <w:rsid w:val="009A6A3A"/>
    <w:rsid w:val="009A730C"/>
    <w:rsid w:val="009B12CF"/>
    <w:rsid w:val="009B1D8F"/>
    <w:rsid w:val="009B3125"/>
    <w:rsid w:val="009B7321"/>
    <w:rsid w:val="009C0706"/>
    <w:rsid w:val="009C0C2A"/>
    <w:rsid w:val="009C1E49"/>
    <w:rsid w:val="009C2198"/>
    <w:rsid w:val="009C551B"/>
    <w:rsid w:val="009C5BCE"/>
    <w:rsid w:val="009C625A"/>
    <w:rsid w:val="009D1E67"/>
    <w:rsid w:val="009D3BC2"/>
    <w:rsid w:val="009D578B"/>
    <w:rsid w:val="009E0E84"/>
    <w:rsid w:val="009E3268"/>
    <w:rsid w:val="009E39C8"/>
    <w:rsid w:val="009E7769"/>
    <w:rsid w:val="009E779C"/>
    <w:rsid w:val="009E7B78"/>
    <w:rsid w:val="009F1320"/>
    <w:rsid w:val="009F229F"/>
    <w:rsid w:val="009F702F"/>
    <w:rsid w:val="009F7C12"/>
    <w:rsid w:val="00A01135"/>
    <w:rsid w:val="00A01F6D"/>
    <w:rsid w:val="00A04322"/>
    <w:rsid w:val="00A06FD1"/>
    <w:rsid w:val="00A07E4F"/>
    <w:rsid w:val="00A102B5"/>
    <w:rsid w:val="00A22DC3"/>
    <w:rsid w:val="00A23A5E"/>
    <w:rsid w:val="00A24F18"/>
    <w:rsid w:val="00A2566E"/>
    <w:rsid w:val="00A3007C"/>
    <w:rsid w:val="00A30143"/>
    <w:rsid w:val="00A32529"/>
    <w:rsid w:val="00A3326F"/>
    <w:rsid w:val="00A40718"/>
    <w:rsid w:val="00A41AA6"/>
    <w:rsid w:val="00A42459"/>
    <w:rsid w:val="00A42893"/>
    <w:rsid w:val="00A43113"/>
    <w:rsid w:val="00A45642"/>
    <w:rsid w:val="00A50784"/>
    <w:rsid w:val="00A54831"/>
    <w:rsid w:val="00A63E0E"/>
    <w:rsid w:val="00A667A9"/>
    <w:rsid w:val="00A721D9"/>
    <w:rsid w:val="00A75511"/>
    <w:rsid w:val="00A76E61"/>
    <w:rsid w:val="00A80CD0"/>
    <w:rsid w:val="00A83D93"/>
    <w:rsid w:val="00A8444F"/>
    <w:rsid w:val="00A90856"/>
    <w:rsid w:val="00A908C5"/>
    <w:rsid w:val="00A94852"/>
    <w:rsid w:val="00A96E94"/>
    <w:rsid w:val="00AA0337"/>
    <w:rsid w:val="00AA0656"/>
    <w:rsid w:val="00AA06DA"/>
    <w:rsid w:val="00AA1BDF"/>
    <w:rsid w:val="00AA579B"/>
    <w:rsid w:val="00AA60EC"/>
    <w:rsid w:val="00AB09CD"/>
    <w:rsid w:val="00AB1C71"/>
    <w:rsid w:val="00AB696E"/>
    <w:rsid w:val="00AC18DC"/>
    <w:rsid w:val="00AC28EC"/>
    <w:rsid w:val="00AD4CA7"/>
    <w:rsid w:val="00AD4D7E"/>
    <w:rsid w:val="00AD6642"/>
    <w:rsid w:val="00AD6C8C"/>
    <w:rsid w:val="00AE00BF"/>
    <w:rsid w:val="00AE043F"/>
    <w:rsid w:val="00AE1086"/>
    <w:rsid w:val="00AE2A07"/>
    <w:rsid w:val="00AE4331"/>
    <w:rsid w:val="00AE4418"/>
    <w:rsid w:val="00AE7139"/>
    <w:rsid w:val="00AF007B"/>
    <w:rsid w:val="00AF2C6F"/>
    <w:rsid w:val="00AF4D17"/>
    <w:rsid w:val="00AF63AC"/>
    <w:rsid w:val="00AF6593"/>
    <w:rsid w:val="00AF7670"/>
    <w:rsid w:val="00B0003B"/>
    <w:rsid w:val="00B0380B"/>
    <w:rsid w:val="00B10D89"/>
    <w:rsid w:val="00B17096"/>
    <w:rsid w:val="00B17BFF"/>
    <w:rsid w:val="00B219B4"/>
    <w:rsid w:val="00B21F65"/>
    <w:rsid w:val="00B24FD8"/>
    <w:rsid w:val="00B25009"/>
    <w:rsid w:val="00B35932"/>
    <w:rsid w:val="00B4224A"/>
    <w:rsid w:val="00B47661"/>
    <w:rsid w:val="00B54E98"/>
    <w:rsid w:val="00B55CD0"/>
    <w:rsid w:val="00B606FA"/>
    <w:rsid w:val="00B70376"/>
    <w:rsid w:val="00B8228E"/>
    <w:rsid w:val="00B828F5"/>
    <w:rsid w:val="00B82D8B"/>
    <w:rsid w:val="00B85A42"/>
    <w:rsid w:val="00B8697B"/>
    <w:rsid w:val="00B86E8A"/>
    <w:rsid w:val="00B93016"/>
    <w:rsid w:val="00B95089"/>
    <w:rsid w:val="00BA066D"/>
    <w:rsid w:val="00BB02B2"/>
    <w:rsid w:val="00BB2837"/>
    <w:rsid w:val="00BB5356"/>
    <w:rsid w:val="00BB57DF"/>
    <w:rsid w:val="00BB6EF6"/>
    <w:rsid w:val="00BC12C7"/>
    <w:rsid w:val="00BC1A73"/>
    <w:rsid w:val="00BC1F31"/>
    <w:rsid w:val="00BC736B"/>
    <w:rsid w:val="00BD220D"/>
    <w:rsid w:val="00BD59F3"/>
    <w:rsid w:val="00BD6FAE"/>
    <w:rsid w:val="00BE40C8"/>
    <w:rsid w:val="00BE5DE7"/>
    <w:rsid w:val="00BE669E"/>
    <w:rsid w:val="00BE7089"/>
    <w:rsid w:val="00BF609C"/>
    <w:rsid w:val="00C11EDF"/>
    <w:rsid w:val="00C124AB"/>
    <w:rsid w:val="00C12A74"/>
    <w:rsid w:val="00C15DD3"/>
    <w:rsid w:val="00C22800"/>
    <w:rsid w:val="00C25C81"/>
    <w:rsid w:val="00C26085"/>
    <w:rsid w:val="00C26B07"/>
    <w:rsid w:val="00C30248"/>
    <w:rsid w:val="00C348EF"/>
    <w:rsid w:val="00C35678"/>
    <w:rsid w:val="00C35E54"/>
    <w:rsid w:val="00C3653A"/>
    <w:rsid w:val="00C44871"/>
    <w:rsid w:val="00C60A23"/>
    <w:rsid w:val="00C6443D"/>
    <w:rsid w:val="00C64A77"/>
    <w:rsid w:val="00C65E20"/>
    <w:rsid w:val="00C70999"/>
    <w:rsid w:val="00C72701"/>
    <w:rsid w:val="00C76359"/>
    <w:rsid w:val="00C77D59"/>
    <w:rsid w:val="00C814D6"/>
    <w:rsid w:val="00C8169A"/>
    <w:rsid w:val="00C84129"/>
    <w:rsid w:val="00C86703"/>
    <w:rsid w:val="00C96BEB"/>
    <w:rsid w:val="00CA0C25"/>
    <w:rsid w:val="00CA12C2"/>
    <w:rsid w:val="00CA461D"/>
    <w:rsid w:val="00CA69F8"/>
    <w:rsid w:val="00CA7069"/>
    <w:rsid w:val="00CB17D4"/>
    <w:rsid w:val="00CB7ABC"/>
    <w:rsid w:val="00CC1219"/>
    <w:rsid w:val="00CC2A40"/>
    <w:rsid w:val="00CC494C"/>
    <w:rsid w:val="00CE209F"/>
    <w:rsid w:val="00CE40CC"/>
    <w:rsid w:val="00CF0DFF"/>
    <w:rsid w:val="00CF4826"/>
    <w:rsid w:val="00CF6140"/>
    <w:rsid w:val="00D001AF"/>
    <w:rsid w:val="00D00C96"/>
    <w:rsid w:val="00D060B6"/>
    <w:rsid w:val="00D10E84"/>
    <w:rsid w:val="00D12281"/>
    <w:rsid w:val="00D15390"/>
    <w:rsid w:val="00D15A04"/>
    <w:rsid w:val="00D25389"/>
    <w:rsid w:val="00D301AF"/>
    <w:rsid w:val="00D335FE"/>
    <w:rsid w:val="00D41FAD"/>
    <w:rsid w:val="00D424EE"/>
    <w:rsid w:val="00D429BE"/>
    <w:rsid w:val="00D435A4"/>
    <w:rsid w:val="00D45515"/>
    <w:rsid w:val="00D46461"/>
    <w:rsid w:val="00D550D6"/>
    <w:rsid w:val="00D559C5"/>
    <w:rsid w:val="00D647B0"/>
    <w:rsid w:val="00D6613D"/>
    <w:rsid w:val="00D81525"/>
    <w:rsid w:val="00D819FE"/>
    <w:rsid w:val="00D821E3"/>
    <w:rsid w:val="00D84B21"/>
    <w:rsid w:val="00D86241"/>
    <w:rsid w:val="00D90D5B"/>
    <w:rsid w:val="00D95726"/>
    <w:rsid w:val="00D972E0"/>
    <w:rsid w:val="00DA1128"/>
    <w:rsid w:val="00DA2515"/>
    <w:rsid w:val="00DA3BC9"/>
    <w:rsid w:val="00DA4A9C"/>
    <w:rsid w:val="00DB2D47"/>
    <w:rsid w:val="00DB4C79"/>
    <w:rsid w:val="00DC040A"/>
    <w:rsid w:val="00DC1660"/>
    <w:rsid w:val="00DC3891"/>
    <w:rsid w:val="00DC3E87"/>
    <w:rsid w:val="00DD1677"/>
    <w:rsid w:val="00DD56A1"/>
    <w:rsid w:val="00DE054F"/>
    <w:rsid w:val="00DE0BA3"/>
    <w:rsid w:val="00DE4A91"/>
    <w:rsid w:val="00DF036B"/>
    <w:rsid w:val="00DF5764"/>
    <w:rsid w:val="00DF7681"/>
    <w:rsid w:val="00DF7AB8"/>
    <w:rsid w:val="00E10BB3"/>
    <w:rsid w:val="00E12D6B"/>
    <w:rsid w:val="00E14AF1"/>
    <w:rsid w:val="00E2065C"/>
    <w:rsid w:val="00E21F38"/>
    <w:rsid w:val="00E260B4"/>
    <w:rsid w:val="00E34709"/>
    <w:rsid w:val="00E3551A"/>
    <w:rsid w:val="00E37DEF"/>
    <w:rsid w:val="00E43DDB"/>
    <w:rsid w:val="00E457E9"/>
    <w:rsid w:val="00E4653A"/>
    <w:rsid w:val="00E46C7F"/>
    <w:rsid w:val="00E528EF"/>
    <w:rsid w:val="00E573BF"/>
    <w:rsid w:val="00E57838"/>
    <w:rsid w:val="00E60BDB"/>
    <w:rsid w:val="00E629C6"/>
    <w:rsid w:val="00E644EE"/>
    <w:rsid w:val="00E66003"/>
    <w:rsid w:val="00E74F01"/>
    <w:rsid w:val="00E7789E"/>
    <w:rsid w:val="00E84F8F"/>
    <w:rsid w:val="00E86DD5"/>
    <w:rsid w:val="00E91645"/>
    <w:rsid w:val="00E924B3"/>
    <w:rsid w:val="00E928BA"/>
    <w:rsid w:val="00E964DD"/>
    <w:rsid w:val="00EA61E9"/>
    <w:rsid w:val="00EA7739"/>
    <w:rsid w:val="00EB5989"/>
    <w:rsid w:val="00EB66DC"/>
    <w:rsid w:val="00EC0474"/>
    <w:rsid w:val="00EC1D79"/>
    <w:rsid w:val="00EC2C77"/>
    <w:rsid w:val="00EC2DE6"/>
    <w:rsid w:val="00EC4779"/>
    <w:rsid w:val="00EC600E"/>
    <w:rsid w:val="00EC6435"/>
    <w:rsid w:val="00EC7753"/>
    <w:rsid w:val="00ED1303"/>
    <w:rsid w:val="00ED30A7"/>
    <w:rsid w:val="00ED3264"/>
    <w:rsid w:val="00ED3AC0"/>
    <w:rsid w:val="00ED5A6B"/>
    <w:rsid w:val="00ED6503"/>
    <w:rsid w:val="00ED6514"/>
    <w:rsid w:val="00ED68E6"/>
    <w:rsid w:val="00ED7FCC"/>
    <w:rsid w:val="00EE4908"/>
    <w:rsid w:val="00EE5C6D"/>
    <w:rsid w:val="00EE6EE6"/>
    <w:rsid w:val="00EF5581"/>
    <w:rsid w:val="00EF64E4"/>
    <w:rsid w:val="00F0249C"/>
    <w:rsid w:val="00F05EAB"/>
    <w:rsid w:val="00F0647D"/>
    <w:rsid w:val="00F0655B"/>
    <w:rsid w:val="00F070B1"/>
    <w:rsid w:val="00F124AC"/>
    <w:rsid w:val="00F20C2D"/>
    <w:rsid w:val="00F21E01"/>
    <w:rsid w:val="00F22CCF"/>
    <w:rsid w:val="00F25B3C"/>
    <w:rsid w:val="00F26216"/>
    <w:rsid w:val="00F33E4F"/>
    <w:rsid w:val="00F35C11"/>
    <w:rsid w:val="00F35ED4"/>
    <w:rsid w:val="00F36049"/>
    <w:rsid w:val="00F3632C"/>
    <w:rsid w:val="00F4006B"/>
    <w:rsid w:val="00F41975"/>
    <w:rsid w:val="00F46423"/>
    <w:rsid w:val="00F47EEB"/>
    <w:rsid w:val="00F52050"/>
    <w:rsid w:val="00F52536"/>
    <w:rsid w:val="00F7484A"/>
    <w:rsid w:val="00F8088C"/>
    <w:rsid w:val="00F866CA"/>
    <w:rsid w:val="00F93FB7"/>
    <w:rsid w:val="00F959D6"/>
    <w:rsid w:val="00FA0432"/>
    <w:rsid w:val="00FA0A87"/>
    <w:rsid w:val="00FA2670"/>
    <w:rsid w:val="00FA7816"/>
    <w:rsid w:val="00FB00C3"/>
    <w:rsid w:val="00FB6610"/>
    <w:rsid w:val="00FB7A61"/>
    <w:rsid w:val="00FC44F9"/>
    <w:rsid w:val="00FC6964"/>
    <w:rsid w:val="00FD0037"/>
    <w:rsid w:val="00FD33AF"/>
    <w:rsid w:val="00FD4426"/>
    <w:rsid w:val="00FD6631"/>
    <w:rsid w:val="00FD775B"/>
    <w:rsid w:val="00FE0E97"/>
    <w:rsid w:val="00FE3389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88141F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9E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D661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351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3517E5"/>
  </w:style>
  <w:style w:type="paragraph" w:customStyle="1" w:styleId="s6">
    <w:name w:val="s6"/>
    <w:basedOn w:val="a"/>
    <w:rsid w:val="00351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3517E5"/>
  </w:style>
  <w:style w:type="paragraph" w:styleId="a3">
    <w:name w:val="List Paragraph"/>
    <w:basedOn w:val="a"/>
    <w:uiPriority w:val="34"/>
    <w:qFormat/>
    <w:rsid w:val="001D0B1D"/>
    <w:pPr>
      <w:ind w:firstLineChars="200" w:firstLine="420"/>
    </w:pPr>
  </w:style>
  <w:style w:type="paragraph" w:styleId="a4">
    <w:name w:val="header"/>
    <w:basedOn w:val="a"/>
    <w:link w:val="a5"/>
    <w:unhideWhenUsed/>
    <w:rsid w:val="00392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92C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2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2C1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D6613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Emphasis"/>
    <w:basedOn w:val="a0"/>
    <w:uiPriority w:val="20"/>
    <w:qFormat/>
    <w:rsid w:val="001C2B1D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95436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543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7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097397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07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67923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25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17198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5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161411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0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4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AB7156-A136-4806-8F11-20715CA0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11</Pages>
  <Words>1118</Words>
  <Characters>6377</Characters>
  <Application>Microsoft Office Word</Application>
  <DocSecurity>0</DocSecurity>
  <Lines>53</Lines>
  <Paragraphs>14</Paragraphs>
  <ScaleCrop>false</ScaleCrop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165</cp:revision>
  <cp:lastPrinted>2020-08-03T03:24:00Z</cp:lastPrinted>
  <dcterms:created xsi:type="dcterms:W3CDTF">2018-09-10T02:59:00Z</dcterms:created>
  <dcterms:modified xsi:type="dcterms:W3CDTF">2024-01-03T04:48:00Z</dcterms:modified>
</cp:coreProperties>
</file>